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6D" w:rsidRDefault="005237B2" w:rsidP="00523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7B2">
        <w:rPr>
          <w:rFonts w:ascii="Times New Roman" w:hAnsi="Times New Roman" w:cs="Times New Roman"/>
          <w:sz w:val="28"/>
          <w:szCs w:val="28"/>
        </w:rPr>
        <w:t>Учащиеся 4 классов, выбывшие за лето 2023 года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4536"/>
      </w:tblGrid>
      <w:tr w:rsidR="005237B2" w:rsidTr="00B914EE">
        <w:tc>
          <w:tcPr>
            <w:tcW w:w="846" w:type="dxa"/>
          </w:tcPr>
          <w:p w:rsidR="005237B2" w:rsidRPr="005237B2" w:rsidRDefault="005237B2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5237B2" w:rsidRPr="005237B2" w:rsidRDefault="005237B2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410" w:type="dxa"/>
          </w:tcPr>
          <w:p w:rsidR="005237B2" w:rsidRPr="005237B2" w:rsidRDefault="005237B2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37B2" w:rsidRPr="005237B2" w:rsidRDefault="005237B2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2">
              <w:rPr>
                <w:rFonts w:ascii="Times New Roman" w:hAnsi="Times New Roman" w:cs="Times New Roman"/>
                <w:sz w:val="24"/>
                <w:szCs w:val="24"/>
              </w:rPr>
              <w:t>МБОУ «СОШ №62»</w:t>
            </w:r>
          </w:p>
        </w:tc>
        <w:tc>
          <w:tcPr>
            <w:tcW w:w="4536" w:type="dxa"/>
          </w:tcPr>
          <w:p w:rsidR="005237B2" w:rsidRPr="005237B2" w:rsidRDefault="005237B2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B2">
              <w:rPr>
                <w:rFonts w:ascii="Times New Roman" w:hAnsi="Times New Roman" w:cs="Times New Roman"/>
                <w:sz w:val="24"/>
                <w:szCs w:val="24"/>
              </w:rPr>
              <w:t>ОУ в 5 классе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Белова Элина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B914EE" w:rsidRPr="00B914EE" w:rsidRDefault="00B914EE" w:rsidP="00B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Ихвишенко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ГБОУ УР ЭМЛИ№29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Комиссарова Софья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ГБОУ УР ЭМЛИ№29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Копылова Алиса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</w:tcPr>
          <w:p w:rsidR="00B914EE" w:rsidRPr="00B914EE" w:rsidRDefault="00B914EE" w:rsidP="00E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«СОШ№8»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Красноперов Арсений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</w:tcPr>
          <w:p w:rsidR="00B914EE" w:rsidRPr="00B914EE" w:rsidRDefault="00B914EE" w:rsidP="00B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Удм.кадетский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корпус ПФО им. </w:t>
            </w: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В.Г.Старикова</w:t>
            </w:r>
            <w:proofErr w:type="spellEnd"/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B914EE" w:rsidRPr="00B914EE" w:rsidRDefault="00B914EE" w:rsidP="00B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Г.Камбарка</w:t>
            </w:r>
            <w:proofErr w:type="spellEnd"/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Машагатова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ГБОУ УР ЭМЛИ№29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Мокеев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B914EE" w:rsidRPr="00B914EE" w:rsidRDefault="00B914EE" w:rsidP="00E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«СОШ №80»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Молчанова Ева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E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«СОШ №88»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Останин Дмитрий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ИЕГЛ «ШКОЛА №30»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Рабцевич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Семидоцкая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«ГЮЛ №86»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Симонова Ева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«ГЮЛ №86»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Смирнов Лев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536" w:type="dxa"/>
          </w:tcPr>
          <w:p w:rsidR="00B914EE" w:rsidRPr="00B914EE" w:rsidRDefault="00B914EE" w:rsidP="00E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«СЭЛ№45»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Степанова Софья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536" w:type="dxa"/>
          </w:tcPr>
          <w:p w:rsidR="00B914EE" w:rsidRPr="00B914EE" w:rsidRDefault="00B914EE" w:rsidP="00B9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Сюткина Раиса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МБОУ ИЕГЛ «ШКОЛА №30»</w:t>
            </w:r>
          </w:p>
        </w:tc>
      </w:tr>
      <w:tr w:rsidR="00B914EE" w:rsidTr="00B914EE">
        <w:tc>
          <w:tcPr>
            <w:tcW w:w="846" w:type="dxa"/>
          </w:tcPr>
          <w:p w:rsidR="00B914EE" w:rsidRPr="00B914EE" w:rsidRDefault="00B914EE" w:rsidP="00B91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Чаузов</w:t>
            </w:r>
            <w:proofErr w:type="spellEnd"/>
            <w:r w:rsidRPr="00B914E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</w:tcPr>
          <w:p w:rsidR="00B914EE" w:rsidRPr="00B914EE" w:rsidRDefault="00B914EE" w:rsidP="00523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536" w:type="dxa"/>
          </w:tcPr>
          <w:p w:rsidR="00B914EE" w:rsidRPr="00B914EE" w:rsidRDefault="00B914EE" w:rsidP="0052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4EE">
              <w:rPr>
                <w:rFonts w:ascii="Times New Roman" w:hAnsi="Times New Roman" w:cs="Times New Roman"/>
                <w:sz w:val="24"/>
                <w:szCs w:val="24"/>
              </w:rPr>
              <w:t>ГБОУ УР ЭМЛИ№29</w:t>
            </w:r>
          </w:p>
        </w:tc>
      </w:tr>
    </w:tbl>
    <w:p w:rsidR="005237B2" w:rsidRPr="005237B2" w:rsidRDefault="005237B2" w:rsidP="005237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7B2" w:rsidRPr="005237B2" w:rsidSect="005237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89E"/>
    <w:multiLevelType w:val="hybridMultilevel"/>
    <w:tmpl w:val="331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2"/>
    <w:rsid w:val="00481E6D"/>
    <w:rsid w:val="005237B2"/>
    <w:rsid w:val="00846E12"/>
    <w:rsid w:val="00B914EE"/>
    <w:rsid w:val="00E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E636"/>
  <w15:chartTrackingRefBased/>
  <w15:docId w15:val="{496B8470-CE58-4591-9430-60DE491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Айдулина Светлана</dc:creator>
  <cp:keywords/>
  <dc:description/>
  <cp:lastModifiedBy>Айдулина Светлана</cp:lastModifiedBy>
  <cp:revision>3</cp:revision>
  <dcterms:created xsi:type="dcterms:W3CDTF">2023-10-27T11:45:00Z</dcterms:created>
  <dcterms:modified xsi:type="dcterms:W3CDTF">2023-10-27T12:11:00Z</dcterms:modified>
</cp:coreProperties>
</file>