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83" w:rsidRPr="001A6195" w:rsidRDefault="008F2283" w:rsidP="008F2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6195">
        <w:rPr>
          <w:rFonts w:ascii="Times New Roman" w:hAnsi="Times New Roman" w:cs="Times New Roman"/>
          <w:b/>
          <w:sz w:val="28"/>
          <w:szCs w:val="28"/>
        </w:rPr>
        <w:t>Тематическое  планирование с определением основных видов</w:t>
      </w:r>
    </w:p>
    <w:bookmarkEnd w:id="0"/>
    <w:p w:rsidR="008F2283" w:rsidRPr="001A6195" w:rsidRDefault="008F2283" w:rsidP="008F2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95">
        <w:rPr>
          <w:rFonts w:ascii="Times New Roman" w:hAnsi="Times New Roman" w:cs="Times New Roman"/>
          <w:b/>
          <w:sz w:val="28"/>
          <w:szCs w:val="28"/>
        </w:rPr>
        <w:t xml:space="preserve"> учебной  деятельности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2201"/>
        <w:gridCol w:w="938"/>
        <w:gridCol w:w="1931"/>
        <w:gridCol w:w="1938"/>
        <w:gridCol w:w="1570"/>
      </w:tblGrid>
      <w:tr w:rsidR="008F2283" w:rsidTr="009E5042">
        <w:tc>
          <w:tcPr>
            <w:tcW w:w="993" w:type="dxa"/>
            <w:vMerge w:val="restart"/>
          </w:tcPr>
          <w:p w:rsidR="008F2283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2506" w:type="dxa"/>
            <w:vMerge w:val="restart"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004" w:type="dxa"/>
            <w:vMerge w:val="restart"/>
          </w:tcPr>
          <w:p w:rsidR="008F2283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918" w:type="dxa"/>
            <w:gridSpan w:val="3"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F2283" w:rsidTr="009E5042">
        <w:tc>
          <w:tcPr>
            <w:tcW w:w="993" w:type="dxa"/>
            <w:vMerge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и закрепление</w:t>
            </w:r>
          </w:p>
        </w:tc>
        <w:tc>
          <w:tcPr>
            <w:tcW w:w="2062" w:type="dxa"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30" w:type="dxa"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8F2283" w:rsidTr="009E5042">
        <w:trPr>
          <w:trHeight w:val="553"/>
        </w:trPr>
        <w:tc>
          <w:tcPr>
            <w:tcW w:w="993" w:type="dxa"/>
          </w:tcPr>
          <w:p w:rsidR="008F2283" w:rsidRPr="001A59BC" w:rsidRDefault="008F2283" w:rsidP="009E5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F2283" w:rsidRPr="00142B2C" w:rsidRDefault="008F2283" w:rsidP="009E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Здравствуй, дорогой друг!</w:t>
            </w:r>
          </w:p>
        </w:tc>
        <w:tc>
          <w:tcPr>
            <w:tcW w:w="1004" w:type="dxa"/>
          </w:tcPr>
          <w:p w:rsidR="008F2283" w:rsidRPr="001A59B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2283" w:rsidRPr="001A59B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8F2283" w:rsidRPr="00791A90" w:rsidRDefault="008F2283" w:rsidP="009E50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409">
              <w:rPr>
                <w:rFonts w:ascii="Times New Roman" w:hAnsi="Times New Roman" w:cs="Times New Roman"/>
                <w:sz w:val="24"/>
                <w:szCs w:val="24"/>
              </w:rPr>
              <w:t>ест-1</w:t>
            </w:r>
          </w:p>
        </w:tc>
      </w:tr>
      <w:tr w:rsidR="008F2283" w:rsidTr="009E5042">
        <w:tc>
          <w:tcPr>
            <w:tcW w:w="993" w:type="dxa"/>
          </w:tcPr>
          <w:p w:rsidR="008F2283" w:rsidRPr="001A59BC" w:rsidRDefault="008F2283" w:rsidP="009E5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F2283" w:rsidRPr="00142B2C" w:rsidRDefault="008F2283" w:rsidP="009E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Человек и земля</w:t>
            </w:r>
          </w:p>
        </w:tc>
        <w:tc>
          <w:tcPr>
            <w:tcW w:w="1004" w:type="dxa"/>
          </w:tcPr>
          <w:p w:rsidR="008F2283" w:rsidRPr="001A59B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F2283" w:rsidRPr="001A59B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2" w:type="dxa"/>
          </w:tcPr>
          <w:p w:rsidR="008F2283" w:rsidRPr="008F2283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0" w:type="dxa"/>
          </w:tcPr>
          <w:p w:rsidR="008F2283" w:rsidRPr="00262409" w:rsidRDefault="008F2283" w:rsidP="009E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409">
              <w:rPr>
                <w:rFonts w:ascii="Times New Roman" w:hAnsi="Times New Roman" w:cs="Times New Roman"/>
                <w:sz w:val="24"/>
                <w:szCs w:val="24"/>
              </w:rPr>
              <w:t>ест-1</w:t>
            </w:r>
          </w:p>
        </w:tc>
      </w:tr>
      <w:tr w:rsidR="008F2283" w:rsidTr="009E5042">
        <w:tc>
          <w:tcPr>
            <w:tcW w:w="993" w:type="dxa"/>
          </w:tcPr>
          <w:p w:rsidR="008F2283" w:rsidRPr="001A59BC" w:rsidRDefault="008F2283" w:rsidP="009E5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F2283" w:rsidRPr="00142B2C" w:rsidRDefault="008F2283" w:rsidP="009E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Человек и вода</w:t>
            </w:r>
          </w:p>
        </w:tc>
        <w:tc>
          <w:tcPr>
            <w:tcW w:w="1004" w:type="dxa"/>
          </w:tcPr>
          <w:p w:rsidR="008F2283" w:rsidRPr="001A59B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F2283" w:rsidRPr="001A59B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8F2283" w:rsidRPr="00791A90" w:rsidRDefault="008F2283" w:rsidP="009E5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283" w:rsidTr="009E5042">
        <w:tc>
          <w:tcPr>
            <w:tcW w:w="993" w:type="dxa"/>
          </w:tcPr>
          <w:p w:rsidR="008F2283" w:rsidRPr="001A59BC" w:rsidRDefault="008F2283" w:rsidP="009E5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F2283" w:rsidRPr="00142B2C" w:rsidRDefault="008F2283" w:rsidP="009E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Человек и воздух</w:t>
            </w:r>
          </w:p>
        </w:tc>
        <w:tc>
          <w:tcPr>
            <w:tcW w:w="1004" w:type="dxa"/>
          </w:tcPr>
          <w:p w:rsidR="008F2283" w:rsidRPr="001A59B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F2283" w:rsidRPr="001A59B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8F2283" w:rsidRPr="00791A90" w:rsidRDefault="008F2283" w:rsidP="009E5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283" w:rsidTr="009E5042">
        <w:tc>
          <w:tcPr>
            <w:tcW w:w="993" w:type="dxa"/>
          </w:tcPr>
          <w:p w:rsidR="008F2283" w:rsidRPr="001A59BC" w:rsidRDefault="008F2283" w:rsidP="009E5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F2283" w:rsidRPr="00142B2C" w:rsidRDefault="008F2283" w:rsidP="009E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 и </w:t>
            </w:r>
            <w:r w:rsidRPr="00142B2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004" w:type="dxa"/>
          </w:tcPr>
          <w:p w:rsidR="008F2283" w:rsidRPr="001A59B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F2283" w:rsidRPr="001A59B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8F2283" w:rsidRPr="00DC4BCC" w:rsidRDefault="008F2283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8F2283" w:rsidRPr="00791A90" w:rsidRDefault="008F2283" w:rsidP="009E5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2283" w:rsidRDefault="008F2283" w:rsidP="008F2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3B3" w:rsidRDefault="003903B3"/>
    <w:sectPr w:rsidR="003903B3" w:rsidSect="008F22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0C90"/>
    <w:multiLevelType w:val="hybridMultilevel"/>
    <w:tmpl w:val="2E26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283"/>
    <w:rsid w:val="001A6195"/>
    <w:rsid w:val="003903B3"/>
    <w:rsid w:val="008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4</cp:revision>
  <dcterms:created xsi:type="dcterms:W3CDTF">2014-09-10T17:42:00Z</dcterms:created>
  <dcterms:modified xsi:type="dcterms:W3CDTF">2018-10-31T12:07:00Z</dcterms:modified>
</cp:coreProperties>
</file>