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8" w:rsidRPr="00C67118" w:rsidRDefault="00C67118" w:rsidP="00C67118">
      <w:pPr>
        <w:jc w:val="center"/>
        <w:rPr>
          <w:rFonts w:ascii="Times New Roman" w:hAnsi="Times New Roman" w:cs="Times New Roman"/>
          <w:b/>
          <w:sz w:val="28"/>
        </w:rPr>
      </w:pPr>
      <w:r w:rsidRPr="00C67118">
        <w:rPr>
          <w:rFonts w:ascii="Times New Roman" w:hAnsi="Times New Roman" w:cs="Times New Roman"/>
          <w:b/>
          <w:sz w:val="28"/>
        </w:rPr>
        <w:t>Национально-региональный компонент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0"/>
        <w:gridCol w:w="4837"/>
        <w:gridCol w:w="4570"/>
      </w:tblGrid>
      <w:tr w:rsidR="006C321C" w:rsidTr="006C321C">
        <w:tc>
          <w:tcPr>
            <w:tcW w:w="800" w:type="dxa"/>
          </w:tcPr>
          <w:p w:rsidR="006C321C" w:rsidRDefault="006C321C" w:rsidP="006C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21C" w:rsidRDefault="006C321C" w:rsidP="006C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37" w:type="dxa"/>
          </w:tcPr>
          <w:p w:rsidR="006C321C" w:rsidRDefault="006C321C" w:rsidP="006C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70" w:type="dxa"/>
          </w:tcPr>
          <w:p w:rsidR="006C321C" w:rsidRDefault="006C321C" w:rsidP="006C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C321C" w:rsidTr="006C321C">
        <w:tc>
          <w:tcPr>
            <w:tcW w:w="800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37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4B"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34B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4570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</w:tr>
      <w:tr w:rsidR="006C321C" w:rsidTr="006C321C">
        <w:tc>
          <w:tcPr>
            <w:tcW w:w="800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837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тебе рождается патриот и гражданин. </w:t>
            </w:r>
            <w:r w:rsidRPr="001E434B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4570" w:type="dxa"/>
          </w:tcPr>
          <w:p w:rsidR="006C321C" w:rsidRDefault="006C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«Родина»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«гражданин».</w:t>
            </w:r>
          </w:p>
        </w:tc>
      </w:tr>
    </w:tbl>
    <w:p w:rsidR="0095269C" w:rsidRPr="006C321C" w:rsidRDefault="00952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69C" w:rsidRPr="006C321C" w:rsidSect="0095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21C"/>
    <w:rsid w:val="006C321C"/>
    <w:rsid w:val="007F04D0"/>
    <w:rsid w:val="0095269C"/>
    <w:rsid w:val="00C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C"/>
  </w:style>
  <w:style w:type="paragraph" w:styleId="2">
    <w:name w:val="heading 2"/>
    <w:basedOn w:val="a"/>
    <w:next w:val="a"/>
    <w:link w:val="20"/>
    <w:uiPriority w:val="9"/>
    <w:unhideWhenUsed/>
    <w:qFormat/>
    <w:rsid w:val="006C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C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</dc:creator>
  <cp:lastModifiedBy>user</cp:lastModifiedBy>
  <cp:revision>2</cp:revision>
  <dcterms:created xsi:type="dcterms:W3CDTF">2019-03-02T19:46:00Z</dcterms:created>
  <dcterms:modified xsi:type="dcterms:W3CDTF">2019-03-03T12:27:00Z</dcterms:modified>
</cp:coreProperties>
</file>