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E3" w:rsidRPr="00354B5A" w:rsidRDefault="003126E3" w:rsidP="003126E3">
      <w:pPr>
        <w:spacing w:after="200" w:line="276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4B5A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354B5A" w:rsidRPr="00354B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4B5A">
        <w:rPr>
          <w:rFonts w:ascii="Times New Roman" w:eastAsia="Calibri" w:hAnsi="Times New Roman" w:cs="Times New Roman"/>
          <w:b/>
          <w:sz w:val="28"/>
          <w:szCs w:val="28"/>
        </w:rPr>
        <w:t>Учебно-тематическое планирование с определением основных видов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740"/>
        <w:gridCol w:w="849"/>
        <w:gridCol w:w="3581"/>
        <w:gridCol w:w="2437"/>
        <w:gridCol w:w="2422"/>
      </w:tblGrid>
      <w:tr w:rsidR="003126E3" w:rsidRPr="00354B5A" w:rsidTr="003126E3">
        <w:trPr>
          <w:trHeight w:val="342"/>
        </w:trPr>
        <w:tc>
          <w:tcPr>
            <w:tcW w:w="531" w:type="dxa"/>
            <w:vMerge w:val="restart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0" w:type="dxa"/>
            <w:vMerge w:val="restart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849" w:type="dxa"/>
            <w:vMerge w:val="restart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440" w:type="dxa"/>
            <w:gridSpan w:val="3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126E3" w:rsidRPr="00354B5A" w:rsidTr="003126E3">
        <w:tc>
          <w:tcPr>
            <w:tcW w:w="531" w:type="dxa"/>
            <w:vMerge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 и закрепление</w:t>
            </w:r>
          </w:p>
        </w:tc>
        <w:tc>
          <w:tcPr>
            <w:tcW w:w="2437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22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126E3" w:rsidRPr="00354B5A" w:rsidTr="003126E3">
        <w:trPr>
          <w:trHeight w:val="312"/>
        </w:trPr>
        <w:tc>
          <w:tcPr>
            <w:tcW w:w="531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</w:tcPr>
          <w:p w:rsidR="003126E3" w:rsidRPr="00354B5A" w:rsidRDefault="00354B5A" w:rsidP="003126E3">
            <w:pPr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Давайте познакомимся </w:t>
            </w:r>
          </w:p>
        </w:tc>
        <w:tc>
          <w:tcPr>
            <w:tcW w:w="849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6E3" w:rsidRPr="00354B5A" w:rsidTr="003126E3">
        <w:tc>
          <w:tcPr>
            <w:tcW w:w="531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</w:tcPr>
          <w:p w:rsidR="003126E3" w:rsidRPr="00354B5A" w:rsidRDefault="00354B5A" w:rsidP="003126E3">
            <w:pPr>
              <w:ind w:right="40"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земля </w:t>
            </w:r>
          </w:p>
        </w:tc>
        <w:tc>
          <w:tcPr>
            <w:tcW w:w="849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81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6E3" w:rsidRPr="00354B5A" w:rsidTr="00354B5A">
        <w:trPr>
          <w:trHeight w:val="250"/>
        </w:trPr>
        <w:tc>
          <w:tcPr>
            <w:tcW w:w="531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</w:tcPr>
          <w:p w:rsidR="003126E3" w:rsidRPr="00354B5A" w:rsidRDefault="00354B5A" w:rsidP="003126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Человек и вода </w:t>
            </w:r>
          </w:p>
        </w:tc>
        <w:tc>
          <w:tcPr>
            <w:tcW w:w="849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354B5A" w:rsidRPr="00354B5A" w:rsidRDefault="003126E3" w:rsidP="00354B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6E3" w:rsidRPr="00354B5A" w:rsidTr="003126E3">
        <w:tc>
          <w:tcPr>
            <w:tcW w:w="531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</w:tcPr>
          <w:p w:rsidR="003126E3" w:rsidRPr="00354B5A" w:rsidRDefault="00354B5A" w:rsidP="003126E3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Человек и воздух </w:t>
            </w:r>
          </w:p>
        </w:tc>
        <w:tc>
          <w:tcPr>
            <w:tcW w:w="849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6E3" w:rsidRPr="00354B5A" w:rsidTr="003126E3">
        <w:tc>
          <w:tcPr>
            <w:tcW w:w="531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</w:tcPr>
          <w:p w:rsidR="003126E3" w:rsidRPr="00354B5A" w:rsidRDefault="00354B5A" w:rsidP="003126E3">
            <w:pPr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849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6E3" w:rsidRPr="00354B5A" w:rsidTr="003126E3">
        <w:tc>
          <w:tcPr>
            <w:tcW w:w="531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</w:tcPr>
          <w:p w:rsidR="003126E3" w:rsidRPr="00354B5A" w:rsidRDefault="00354B5A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849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3126E3" w:rsidRPr="00354B5A" w:rsidRDefault="003126E3" w:rsidP="003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126E3" w:rsidRPr="00354B5A" w:rsidRDefault="003126E3" w:rsidP="003126E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294F" w:rsidRDefault="00354B5A">
      <w:r>
        <w:t xml:space="preserve">  </w:t>
      </w:r>
      <w:bookmarkStart w:id="0" w:name="_GoBack"/>
      <w:bookmarkEnd w:id="0"/>
    </w:p>
    <w:sectPr w:rsidR="009B294F" w:rsidSect="003126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68"/>
    <w:rsid w:val="003126E3"/>
    <w:rsid w:val="00354B5A"/>
    <w:rsid w:val="00963168"/>
    <w:rsid w:val="009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80BC"/>
  <w15:chartTrackingRefBased/>
  <w15:docId w15:val="{4FC2E404-F2A2-4362-B971-BB84CF85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2019-02-27T21:30:00Z</cp:lastPrinted>
  <dcterms:created xsi:type="dcterms:W3CDTF">2019-01-25T21:32:00Z</dcterms:created>
  <dcterms:modified xsi:type="dcterms:W3CDTF">2019-02-27T21:31:00Z</dcterms:modified>
</cp:coreProperties>
</file>