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C7E" w:rsidRDefault="006B4859" w:rsidP="00420EF0">
      <w:pPr>
        <w:jc w:val="center"/>
        <w:rPr>
          <w:sz w:val="28"/>
          <w:szCs w:val="28"/>
        </w:rPr>
      </w:pPr>
      <w:r>
        <w:rPr>
          <w:sz w:val="28"/>
          <w:szCs w:val="28"/>
        </w:rPr>
        <w:t>Математика</w:t>
      </w:r>
    </w:p>
    <w:p w:rsidR="00420EF0" w:rsidRDefault="00C4373D" w:rsidP="00420EF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 xml:space="preserve"> – тематическое планирование с определением основных видов деятельности</w:t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4252"/>
        <w:gridCol w:w="1134"/>
        <w:gridCol w:w="4961"/>
        <w:gridCol w:w="2410"/>
        <w:gridCol w:w="1843"/>
      </w:tblGrid>
      <w:tr w:rsidR="00420EF0" w:rsidRPr="00781458" w:rsidTr="006B4859">
        <w:trPr>
          <w:trHeight w:val="341"/>
        </w:trPr>
        <w:tc>
          <w:tcPr>
            <w:tcW w:w="852" w:type="dxa"/>
            <w:vMerge w:val="restart"/>
          </w:tcPr>
          <w:p w:rsidR="00420EF0" w:rsidRPr="00781458" w:rsidRDefault="006B4859" w:rsidP="006B4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2" w:type="dxa"/>
            <w:vMerge w:val="restart"/>
          </w:tcPr>
          <w:p w:rsidR="00420EF0" w:rsidRPr="00781458" w:rsidRDefault="00420EF0" w:rsidP="00C37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58">
              <w:rPr>
                <w:rFonts w:ascii="Times New Roman" w:hAnsi="Times New Roman" w:cs="Times New Roman"/>
                <w:sz w:val="24"/>
                <w:szCs w:val="24"/>
              </w:rPr>
              <w:t>Тема раздела</w:t>
            </w:r>
          </w:p>
        </w:tc>
        <w:tc>
          <w:tcPr>
            <w:tcW w:w="1134" w:type="dxa"/>
            <w:vMerge w:val="restart"/>
          </w:tcPr>
          <w:p w:rsidR="00420EF0" w:rsidRPr="00781458" w:rsidRDefault="00420EF0" w:rsidP="006B4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5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9214" w:type="dxa"/>
            <w:gridSpan w:val="3"/>
          </w:tcPr>
          <w:p w:rsidR="00420EF0" w:rsidRPr="00781458" w:rsidRDefault="00420EF0" w:rsidP="00C3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458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420EF0" w:rsidRPr="00781458" w:rsidTr="006B4859">
        <w:trPr>
          <w:trHeight w:val="749"/>
        </w:trPr>
        <w:tc>
          <w:tcPr>
            <w:tcW w:w="852" w:type="dxa"/>
            <w:vMerge/>
          </w:tcPr>
          <w:p w:rsidR="00420EF0" w:rsidRPr="00781458" w:rsidRDefault="00420EF0" w:rsidP="006B4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420EF0" w:rsidRPr="00781458" w:rsidRDefault="00420EF0" w:rsidP="00C37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20EF0" w:rsidRPr="00781458" w:rsidRDefault="00420EF0" w:rsidP="00C37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20EF0" w:rsidRPr="00781458" w:rsidRDefault="00420EF0" w:rsidP="00C3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458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 и закрепление</w:t>
            </w:r>
          </w:p>
        </w:tc>
        <w:tc>
          <w:tcPr>
            <w:tcW w:w="2410" w:type="dxa"/>
          </w:tcPr>
          <w:p w:rsidR="00420EF0" w:rsidRPr="00781458" w:rsidRDefault="00420EF0" w:rsidP="00C3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458">
              <w:rPr>
                <w:rFonts w:ascii="Times New Roman" w:hAnsi="Times New Roman" w:cs="Times New Roman"/>
                <w:sz w:val="24"/>
                <w:szCs w:val="24"/>
              </w:rPr>
              <w:t>Практические работы и их название (если есть)</w:t>
            </w:r>
          </w:p>
        </w:tc>
        <w:tc>
          <w:tcPr>
            <w:tcW w:w="1843" w:type="dxa"/>
          </w:tcPr>
          <w:p w:rsidR="00420EF0" w:rsidRPr="00781458" w:rsidRDefault="00420EF0" w:rsidP="00C3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458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420EF0" w:rsidRPr="00781458" w:rsidTr="006B4859">
        <w:trPr>
          <w:trHeight w:val="749"/>
        </w:trPr>
        <w:tc>
          <w:tcPr>
            <w:tcW w:w="852" w:type="dxa"/>
          </w:tcPr>
          <w:p w:rsidR="00420EF0" w:rsidRPr="00781458" w:rsidRDefault="00FD69ED" w:rsidP="006B4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420EF0" w:rsidRPr="00781458" w:rsidRDefault="00857727" w:rsidP="00C37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 от 1 до 1000</w:t>
            </w:r>
          </w:p>
        </w:tc>
        <w:tc>
          <w:tcPr>
            <w:tcW w:w="1134" w:type="dxa"/>
          </w:tcPr>
          <w:p w:rsidR="00420EF0" w:rsidRPr="00781458" w:rsidRDefault="00857727" w:rsidP="006B4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61" w:type="dxa"/>
          </w:tcPr>
          <w:p w:rsidR="00420EF0" w:rsidRDefault="004D0DE7" w:rsidP="00FD6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введения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знаний-1</w:t>
            </w:r>
          </w:p>
          <w:p w:rsidR="00FD69ED" w:rsidRDefault="004D0DE7" w:rsidP="00FD6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Комбинированный-5</w:t>
            </w:r>
          </w:p>
          <w:p w:rsidR="00FD69ED" w:rsidRDefault="00FD69ED" w:rsidP="00FD6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="004D0DE7">
              <w:rPr>
                <w:rFonts w:ascii="Times New Roman" w:hAnsi="Times New Roman" w:cs="Times New Roman"/>
                <w:sz w:val="24"/>
                <w:szCs w:val="24"/>
              </w:rPr>
              <w:t>тизация и обобщение изученного-5</w:t>
            </w:r>
          </w:p>
          <w:p w:rsidR="00FD69ED" w:rsidRDefault="004D0DE7" w:rsidP="00FD6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проверки и оценки знаний-2</w:t>
            </w:r>
          </w:p>
          <w:p w:rsidR="004D0DE7" w:rsidRPr="00781458" w:rsidRDefault="004D0DE7" w:rsidP="00FD6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знаний-2</w:t>
            </w:r>
          </w:p>
        </w:tc>
        <w:tc>
          <w:tcPr>
            <w:tcW w:w="2410" w:type="dxa"/>
          </w:tcPr>
          <w:p w:rsidR="00420EF0" w:rsidRPr="00781458" w:rsidRDefault="00420EF0" w:rsidP="00C3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20EF0" w:rsidRDefault="009F2237" w:rsidP="00FD6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работа-2</w:t>
            </w:r>
          </w:p>
          <w:p w:rsidR="009F2237" w:rsidRPr="00781458" w:rsidRDefault="009F2237" w:rsidP="00FD6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Арифм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икт-1</w:t>
            </w:r>
          </w:p>
        </w:tc>
      </w:tr>
      <w:tr w:rsidR="00420EF0" w:rsidRPr="00781458" w:rsidTr="006B4859">
        <w:trPr>
          <w:trHeight w:val="749"/>
        </w:trPr>
        <w:tc>
          <w:tcPr>
            <w:tcW w:w="852" w:type="dxa"/>
          </w:tcPr>
          <w:p w:rsidR="00420EF0" w:rsidRPr="00781458" w:rsidRDefault="00FD69ED" w:rsidP="006B4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420EF0" w:rsidRPr="00781458" w:rsidRDefault="00857727" w:rsidP="00C37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Числа, которые больше 1000</w:t>
            </w:r>
          </w:p>
        </w:tc>
        <w:tc>
          <w:tcPr>
            <w:tcW w:w="1134" w:type="dxa"/>
          </w:tcPr>
          <w:p w:rsidR="00420EF0" w:rsidRPr="00781458" w:rsidRDefault="00857727" w:rsidP="006B4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4961" w:type="dxa"/>
          </w:tcPr>
          <w:p w:rsidR="00FD69ED" w:rsidRPr="00781458" w:rsidRDefault="00FD69ED" w:rsidP="00FD6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20EF0" w:rsidRPr="00781458" w:rsidRDefault="00420EF0" w:rsidP="00C3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20EF0" w:rsidRPr="00781458" w:rsidRDefault="00420EF0" w:rsidP="00C3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EF0" w:rsidRPr="00781458" w:rsidTr="006B4859">
        <w:trPr>
          <w:trHeight w:val="749"/>
        </w:trPr>
        <w:tc>
          <w:tcPr>
            <w:tcW w:w="852" w:type="dxa"/>
          </w:tcPr>
          <w:p w:rsidR="00420EF0" w:rsidRPr="00781458" w:rsidRDefault="00FC0A69" w:rsidP="006B4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252" w:type="dxa"/>
          </w:tcPr>
          <w:p w:rsidR="00420EF0" w:rsidRPr="00781458" w:rsidRDefault="00FC0A69" w:rsidP="00C37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Нумерация</w:t>
            </w:r>
          </w:p>
        </w:tc>
        <w:tc>
          <w:tcPr>
            <w:tcW w:w="1134" w:type="dxa"/>
          </w:tcPr>
          <w:p w:rsidR="00420EF0" w:rsidRPr="00781458" w:rsidRDefault="00FC0A69" w:rsidP="006B4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1" w:type="dxa"/>
          </w:tcPr>
          <w:p w:rsidR="00FD69ED" w:rsidRDefault="00A75BA7" w:rsidP="00FD6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A7">
              <w:rPr>
                <w:rFonts w:ascii="Times New Roman" w:hAnsi="Times New Roman" w:cs="Times New Roman"/>
                <w:sz w:val="24"/>
                <w:szCs w:val="24"/>
              </w:rPr>
              <w:t xml:space="preserve">Урок введения </w:t>
            </w:r>
            <w:proofErr w:type="gramStart"/>
            <w:r w:rsidRPr="00A75BA7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proofErr w:type="gramEnd"/>
            <w:r w:rsidRPr="00A75BA7">
              <w:rPr>
                <w:rFonts w:ascii="Times New Roman" w:hAnsi="Times New Roman" w:cs="Times New Roman"/>
                <w:sz w:val="24"/>
                <w:szCs w:val="24"/>
              </w:rPr>
              <w:t xml:space="preserve">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  <w:p w:rsidR="00A75BA7" w:rsidRDefault="00A75BA7" w:rsidP="00FD6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Комбинированный-4</w:t>
            </w:r>
          </w:p>
          <w:p w:rsidR="00A73A36" w:rsidRDefault="00A73A36" w:rsidP="00A73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A36"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 изученного-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73A36" w:rsidRDefault="00A73A36" w:rsidP="00A73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проверки и оценки знаний-1</w:t>
            </w:r>
          </w:p>
          <w:p w:rsidR="00A73A36" w:rsidRPr="00781458" w:rsidRDefault="00A73A36" w:rsidP="00A73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знаний-1</w:t>
            </w:r>
          </w:p>
        </w:tc>
        <w:tc>
          <w:tcPr>
            <w:tcW w:w="2410" w:type="dxa"/>
          </w:tcPr>
          <w:p w:rsidR="00420EF0" w:rsidRPr="00781458" w:rsidRDefault="00420EF0" w:rsidP="00C3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20EF0" w:rsidRDefault="009F2237" w:rsidP="00C3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абота-1</w:t>
            </w:r>
          </w:p>
          <w:p w:rsidR="009F2237" w:rsidRPr="00781458" w:rsidRDefault="009F2237" w:rsidP="00C3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Арифм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икт-1</w:t>
            </w:r>
          </w:p>
        </w:tc>
      </w:tr>
      <w:tr w:rsidR="00420EF0" w:rsidRPr="00781458" w:rsidTr="006B4859">
        <w:trPr>
          <w:trHeight w:val="749"/>
        </w:trPr>
        <w:tc>
          <w:tcPr>
            <w:tcW w:w="852" w:type="dxa"/>
          </w:tcPr>
          <w:p w:rsidR="00420EF0" w:rsidRPr="00781458" w:rsidRDefault="00FC0A69" w:rsidP="006B4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252" w:type="dxa"/>
          </w:tcPr>
          <w:p w:rsidR="00420EF0" w:rsidRPr="00781458" w:rsidRDefault="00FC0A69" w:rsidP="00C37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Величины</w:t>
            </w:r>
          </w:p>
        </w:tc>
        <w:tc>
          <w:tcPr>
            <w:tcW w:w="1134" w:type="dxa"/>
          </w:tcPr>
          <w:p w:rsidR="00420EF0" w:rsidRPr="00781458" w:rsidRDefault="00FC0A69" w:rsidP="006B4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:rsidR="00FD69ED" w:rsidRDefault="00A73A36" w:rsidP="00FD6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A36">
              <w:rPr>
                <w:rFonts w:ascii="Times New Roman" w:hAnsi="Times New Roman" w:cs="Times New Roman"/>
                <w:sz w:val="24"/>
                <w:szCs w:val="24"/>
              </w:rPr>
              <w:t>Комбинированный-4</w:t>
            </w:r>
          </w:p>
          <w:p w:rsidR="00A73A36" w:rsidRDefault="00A73A36" w:rsidP="00FD6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A36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тизация и обобщение изученного-1</w:t>
            </w:r>
          </w:p>
          <w:p w:rsidR="00A73A36" w:rsidRDefault="00A73A36" w:rsidP="00FD6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A36">
              <w:rPr>
                <w:rFonts w:ascii="Times New Roman" w:hAnsi="Times New Roman" w:cs="Times New Roman"/>
                <w:sz w:val="24"/>
                <w:szCs w:val="24"/>
              </w:rPr>
              <w:t>Урок проверки и оценки знаний-1</w:t>
            </w:r>
          </w:p>
          <w:p w:rsidR="00A73A36" w:rsidRDefault="00A73A36" w:rsidP="00FD6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введения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знаний-</w:t>
            </w:r>
            <w:r w:rsidR="003B7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B7657" w:rsidRPr="00781458" w:rsidRDefault="003B7657" w:rsidP="00FD6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Практического применения знаний-1</w:t>
            </w:r>
          </w:p>
        </w:tc>
        <w:tc>
          <w:tcPr>
            <w:tcW w:w="2410" w:type="dxa"/>
          </w:tcPr>
          <w:p w:rsidR="00420EF0" w:rsidRPr="00781458" w:rsidRDefault="00420EF0" w:rsidP="00C3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20EF0" w:rsidRDefault="009F2237" w:rsidP="00FD6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стн.счёт-1</w:t>
            </w:r>
          </w:p>
          <w:p w:rsidR="009F2237" w:rsidRPr="00781458" w:rsidRDefault="009F2237" w:rsidP="00FD6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237">
              <w:rPr>
                <w:rFonts w:ascii="Times New Roman" w:hAnsi="Times New Roman" w:cs="Times New Roman"/>
                <w:sz w:val="24"/>
                <w:szCs w:val="24"/>
              </w:rPr>
              <w:t>Контр</w:t>
            </w:r>
            <w:proofErr w:type="gramStart"/>
            <w:r w:rsidRPr="009F223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F2237">
              <w:rPr>
                <w:rFonts w:ascii="Times New Roman" w:hAnsi="Times New Roman" w:cs="Times New Roman"/>
                <w:sz w:val="24"/>
                <w:szCs w:val="24"/>
              </w:rPr>
              <w:t>абота-1</w:t>
            </w:r>
          </w:p>
        </w:tc>
      </w:tr>
      <w:tr w:rsidR="00420EF0" w:rsidRPr="00781458" w:rsidTr="006B4859">
        <w:trPr>
          <w:trHeight w:val="749"/>
        </w:trPr>
        <w:tc>
          <w:tcPr>
            <w:tcW w:w="852" w:type="dxa"/>
          </w:tcPr>
          <w:p w:rsidR="00420EF0" w:rsidRPr="00781458" w:rsidRDefault="00FC0A69" w:rsidP="006B4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252" w:type="dxa"/>
          </w:tcPr>
          <w:p w:rsidR="00420EF0" w:rsidRPr="00781458" w:rsidRDefault="00FC0A69" w:rsidP="00C37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</w:t>
            </w:r>
          </w:p>
        </w:tc>
        <w:tc>
          <w:tcPr>
            <w:tcW w:w="1134" w:type="dxa"/>
          </w:tcPr>
          <w:p w:rsidR="00420EF0" w:rsidRPr="00781458" w:rsidRDefault="00FC0A69" w:rsidP="006B4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1" w:type="dxa"/>
          </w:tcPr>
          <w:p w:rsidR="00420EF0" w:rsidRDefault="003B7657" w:rsidP="00FD6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введения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знаний-3</w:t>
            </w:r>
          </w:p>
          <w:p w:rsidR="00FD69ED" w:rsidRDefault="003B7657" w:rsidP="00FD6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Комбинированный-4</w:t>
            </w:r>
          </w:p>
          <w:p w:rsidR="00FD69ED" w:rsidRDefault="00FD69ED" w:rsidP="00FD6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развития умений и навыков-2</w:t>
            </w:r>
          </w:p>
          <w:p w:rsidR="00647FEF" w:rsidRDefault="00647FEF" w:rsidP="00FD6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FEF">
              <w:rPr>
                <w:rFonts w:ascii="Times New Roman" w:hAnsi="Times New Roman" w:cs="Times New Roman"/>
                <w:sz w:val="24"/>
                <w:szCs w:val="24"/>
              </w:rPr>
              <w:t>Урок проверки и оценки знаний-1</w:t>
            </w:r>
          </w:p>
          <w:p w:rsidR="00FD69ED" w:rsidRPr="00781458" w:rsidRDefault="00FD69ED" w:rsidP="00FD6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="003B7657">
              <w:rPr>
                <w:rFonts w:ascii="Times New Roman" w:hAnsi="Times New Roman" w:cs="Times New Roman"/>
                <w:sz w:val="24"/>
                <w:szCs w:val="24"/>
              </w:rPr>
              <w:t>тизация и обобщение изученного-2</w:t>
            </w:r>
          </w:p>
        </w:tc>
        <w:tc>
          <w:tcPr>
            <w:tcW w:w="2410" w:type="dxa"/>
          </w:tcPr>
          <w:p w:rsidR="00420EF0" w:rsidRPr="00781458" w:rsidRDefault="00420EF0" w:rsidP="00C3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20EF0" w:rsidRDefault="009F2237" w:rsidP="00C3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237">
              <w:rPr>
                <w:rFonts w:ascii="Times New Roman" w:hAnsi="Times New Roman" w:cs="Times New Roman"/>
                <w:sz w:val="24"/>
                <w:szCs w:val="24"/>
              </w:rPr>
              <w:t>Контр</w:t>
            </w:r>
            <w:proofErr w:type="gramStart"/>
            <w:r w:rsidRPr="009F223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F2237">
              <w:rPr>
                <w:rFonts w:ascii="Times New Roman" w:hAnsi="Times New Roman" w:cs="Times New Roman"/>
                <w:sz w:val="24"/>
                <w:szCs w:val="24"/>
              </w:rPr>
              <w:t>абота-1</w:t>
            </w:r>
          </w:p>
          <w:p w:rsidR="009F2237" w:rsidRPr="00781458" w:rsidRDefault="009F2237" w:rsidP="00C3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237">
              <w:rPr>
                <w:rFonts w:ascii="Times New Roman" w:hAnsi="Times New Roman" w:cs="Times New Roman"/>
                <w:sz w:val="24"/>
                <w:szCs w:val="24"/>
              </w:rPr>
              <w:t>Арифм</w:t>
            </w:r>
            <w:proofErr w:type="gramStart"/>
            <w:r w:rsidRPr="009F223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F2237">
              <w:rPr>
                <w:rFonts w:ascii="Times New Roman" w:hAnsi="Times New Roman" w:cs="Times New Roman"/>
                <w:sz w:val="24"/>
                <w:szCs w:val="24"/>
              </w:rPr>
              <w:t>икт-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0EF0" w:rsidRPr="00781458" w:rsidTr="006B4859">
        <w:trPr>
          <w:trHeight w:val="749"/>
        </w:trPr>
        <w:tc>
          <w:tcPr>
            <w:tcW w:w="852" w:type="dxa"/>
          </w:tcPr>
          <w:p w:rsidR="00420EF0" w:rsidRPr="00781458" w:rsidRDefault="00FC0A69" w:rsidP="006B4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4252" w:type="dxa"/>
          </w:tcPr>
          <w:p w:rsidR="00420EF0" w:rsidRPr="00781458" w:rsidRDefault="00FC0A69" w:rsidP="00C37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и деление</w:t>
            </w:r>
          </w:p>
        </w:tc>
        <w:tc>
          <w:tcPr>
            <w:tcW w:w="1134" w:type="dxa"/>
          </w:tcPr>
          <w:p w:rsidR="00420EF0" w:rsidRPr="00781458" w:rsidRDefault="00FC0A69" w:rsidP="006B4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C6F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420EF0" w:rsidRDefault="00647FEF" w:rsidP="009C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введения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знаний-13</w:t>
            </w:r>
          </w:p>
          <w:p w:rsidR="009C6F9A" w:rsidRDefault="003C179E" w:rsidP="009C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Комбинированный-37</w:t>
            </w:r>
          </w:p>
          <w:p w:rsidR="009C6F9A" w:rsidRDefault="009C6F9A" w:rsidP="009C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="00647FE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C179E">
              <w:rPr>
                <w:rFonts w:ascii="Times New Roman" w:hAnsi="Times New Roman" w:cs="Times New Roman"/>
                <w:sz w:val="24"/>
                <w:szCs w:val="24"/>
              </w:rPr>
              <w:t>изация и обобщение изученного-14</w:t>
            </w:r>
            <w:r w:rsidR="003C179E">
              <w:t xml:space="preserve"> </w:t>
            </w:r>
            <w:r w:rsidR="003C179E">
              <w:rPr>
                <w:rFonts w:ascii="Times New Roman" w:hAnsi="Times New Roman" w:cs="Times New Roman"/>
                <w:sz w:val="24"/>
                <w:szCs w:val="24"/>
              </w:rPr>
              <w:t>Урок проверки и оценки знаний-6</w:t>
            </w:r>
          </w:p>
          <w:p w:rsidR="003C179E" w:rsidRDefault="003C179E" w:rsidP="009C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знаний-6</w:t>
            </w:r>
          </w:p>
          <w:p w:rsidR="003C179E" w:rsidRPr="00781458" w:rsidRDefault="003C179E" w:rsidP="009C6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20EF0" w:rsidRPr="00781458" w:rsidRDefault="00420EF0" w:rsidP="00C3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20EF0" w:rsidRDefault="009F2237" w:rsidP="00C3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абота-6</w:t>
            </w:r>
          </w:p>
          <w:p w:rsidR="009F2237" w:rsidRDefault="009F2237" w:rsidP="00C3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Арифм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икт-5</w:t>
            </w:r>
          </w:p>
          <w:p w:rsidR="009F2237" w:rsidRDefault="009F2237" w:rsidP="00C3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237">
              <w:rPr>
                <w:rFonts w:ascii="Times New Roman" w:hAnsi="Times New Roman" w:cs="Times New Roman"/>
                <w:sz w:val="24"/>
                <w:szCs w:val="24"/>
              </w:rPr>
              <w:t>Контр</w:t>
            </w:r>
            <w:proofErr w:type="gramStart"/>
            <w:r w:rsidRPr="009F2237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9F2237">
              <w:rPr>
                <w:rFonts w:ascii="Times New Roman" w:hAnsi="Times New Roman" w:cs="Times New Roman"/>
                <w:sz w:val="24"/>
                <w:szCs w:val="24"/>
              </w:rPr>
              <w:t>стн</w:t>
            </w:r>
            <w:proofErr w:type="spellEnd"/>
            <w:r w:rsidRPr="009F22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2237" w:rsidRPr="00781458" w:rsidRDefault="009F2237" w:rsidP="00C3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счёт-2</w:t>
            </w:r>
          </w:p>
        </w:tc>
      </w:tr>
      <w:tr w:rsidR="00420EF0" w:rsidRPr="00781458" w:rsidTr="006B4859">
        <w:trPr>
          <w:trHeight w:val="749"/>
        </w:trPr>
        <w:tc>
          <w:tcPr>
            <w:tcW w:w="852" w:type="dxa"/>
          </w:tcPr>
          <w:p w:rsidR="00420EF0" w:rsidRPr="00781458" w:rsidRDefault="00FC0A69" w:rsidP="006B4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420EF0" w:rsidRPr="00781458" w:rsidRDefault="00FC0A69" w:rsidP="00C37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134" w:type="dxa"/>
          </w:tcPr>
          <w:p w:rsidR="00420EF0" w:rsidRPr="00781458" w:rsidRDefault="00FC0A69" w:rsidP="006B4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9C6F9A" w:rsidRDefault="009C6F9A" w:rsidP="009C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="004D0DE7">
              <w:rPr>
                <w:rFonts w:ascii="Times New Roman" w:hAnsi="Times New Roman" w:cs="Times New Roman"/>
                <w:sz w:val="24"/>
                <w:szCs w:val="24"/>
              </w:rPr>
              <w:t>тизация и обобщение изученного-3</w:t>
            </w:r>
          </w:p>
          <w:p w:rsidR="004D0DE7" w:rsidRPr="00781458" w:rsidRDefault="004D0DE7" w:rsidP="009C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Комбинированный-7</w:t>
            </w:r>
          </w:p>
        </w:tc>
        <w:tc>
          <w:tcPr>
            <w:tcW w:w="2410" w:type="dxa"/>
          </w:tcPr>
          <w:p w:rsidR="00420EF0" w:rsidRPr="00781458" w:rsidRDefault="00420EF0" w:rsidP="00C3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20EF0" w:rsidRPr="00781458" w:rsidRDefault="00420EF0" w:rsidP="00C3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420EF0" w:rsidRPr="00420EF0" w:rsidRDefault="00420EF0" w:rsidP="00420EF0">
      <w:pPr>
        <w:jc w:val="center"/>
        <w:rPr>
          <w:sz w:val="28"/>
          <w:szCs w:val="28"/>
        </w:rPr>
      </w:pPr>
    </w:p>
    <w:sectPr w:rsidR="00420EF0" w:rsidRPr="00420EF0" w:rsidSect="00420EF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EF0"/>
    <w:rsid w:val="003B7657"/>
    <w:rsid w:val="003C179E"/>
    <w:rsid w:val="00420EF0"/>
    <w:rsid w:val="004D0DE7"/>
    <w:rsid w:val="00647FEF"/>
    <w:rsid w:val="006B4859"/>
    <w:rsid w:val="00857727"/>
    <w:rsid w:val="008651C8"/>
    <w:rsid w:val="009C6F9A"/>
    <w:rsid w:val="009F2237"/>
    <w:rsid w:val="00A73A36"/>
    <w:rsid w:val="00A75BA7"/>
    <w:rsid w:val="00C4373D"/>
    <w:rsid w:val="00CA628F"/>
    <w:rsid w:val="00E10C7E"/>
    <w:rsid w:val="00F40EA6"/>
    <w:rsid w:val="00FC0A69"/>
    <w:rsid w:val="00FD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Ивановна</dc:creator>
  <cp:lastModifiedBy>user</cp:lastModifiedBy>
  <cp:revision>9</cp:revision>
  <cp:lastPrinted>2019-02-18T09:21:00Z</cp:lastPrinted>
  <dcterms:created xsi:type="dcterms:W3CDTF">2014-04-24T07:43:00Z</dcterms:created>
  <dcterms:modified xsi:type="dcterms:W3CDTF">2019-02-18T12:06:00Z</dcterms:modified>
</cp:coreProperties>
</file>