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A" w:rsidRPr="0070653E" w:rsidRDefault="0065375A" w:rsidP="00FB53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653E">
        <w:rPr>
          <w:b/>
          <w:sz w:val="28"/>
          <w:szCs w:val="28"/>
        </w:rPr>
        <w:t xml:space="preserve">МАТЕМАТИКА, 2  КЛАСС. </w:t>
      </w:r>
      <w:r>
        <w:rPr>
          <w:b/>
          <w:sz w:val="28"/>
          <w:szCs w:val="28"/>
        </w:rPr>
        <w:t xml:space="preserve">  </w:t>
      </w:r>
      <w:r w:rsidRPr="0070653E">
        <w:rPr>
          <w:b/>
          <w:sz w:val="28"/>
          <w:szCs w:val="28"/>
        </w:rPr>
        <w:t>УЧЕБНО</w:t>
      </w:r>
      <w:r w:rsidR="00A564E2">
        <w:rPr>
          <w:b/>
          <w:sz w:val="28"/>
          <w:szCs w:val="28"/>
        </w:rPr>
        <w:t xml:space="preserve"> </w:t>
      </w:r>
      <w:r w:rsidRPr="0070653E">
        <w:rPr>
          <w:b/>
          <w:sz w:val="28"/>
          <w:szCs w:val="28"/>
        </w:rPr>
        <w:t>- ТЕМАТИЧЕСКИЙ  ПЛАН.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65375A" w:rsidRPr="00D000D8" w:rsidTr="00D000D8">
        <w:trPr>
          <w:trHeight w:val="283"/>
        </w:trPr>
        <w:tc>
          <w:tcPr>
            <w:tcW w:w="1278" w:type="dxa"/>
            <w:vMerge w:val="restart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DA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72165A">
              <w:rPr>
                <w:rFonts w:ascii="Times New Roman" w:hAnsi="Times New Roman"/>
                <w:sz w:val="24"/>
                <w:szCs w:val="24"/>
              </w:rPr>
              <w:t>-</w:t>
            </w:r>
            <w:r w:rsidRPr="001E5DA5">
              <w:rPr>
                <w:rFonts w:ascii="Times New Roman" w:hAnsi="Times New Roman"/>
                <w:sz w:val="24"/>
                <w:szCs w:val="24"/>
              </w:rPr>
              <w:t>мы (номер по порядку)</w:t>
            </w:r>
          </w:p>
        </w:tc>
        <w:tc>
          <w:tcPr>
            <w:tcW w:w="4818" w:type="dxa"/>
            <w:vMerge w:val="restart"/>
          </w:tcPr>
          <w:p w:rsidR="0065375A" w:rsidRPr="001E5DA5" w:rsidRDefault="00A564E2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165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5375A" w:rsidRPr="001E5DA5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  <w:vMerge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65375A" w:rsidRPr="00D000D8" w:rsidTr="00D000D8">
        <w:trPr>
          <w:trHeight w:val="283"/>
        </w:trPr>
        <w:tc>
          <w:tcPr>
            <w:tcW w:w="15452" w:type="dxa"/>
            <w:gridSpan w:val="6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99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 знаний-4.  Комбинированный-10         Контроль знаний-2         Коррекция знаний-2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proofErr w:type="spellStart"/>
            <w:r w:rsidRPr="001E5DA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-1   Контрольная работа-1    Арифметический диктант-1</w:t>
            </w: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99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знаний-10   Комбинированный-29     Контроль знаний-4         Коррекция знаний-2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Контрольная работа-3         Арифметический диктант-5       Самостоятельная работа-1</w:t>
            </w: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100             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>письменные вычисления).</w:t>
            </w:r>
          </w:p>
        </w:tc>
        <w:tc>
          <w:tcPr>
            <w:tcW w:w="99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знаний-12  Комбинированный-16   Контроль знаний-1        Коррекция знаний-1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Контрольная работа-1        Арифметический диктант-4</w:t>
            </w: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99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знаний-6   Комбинированный-17   Контроль знаний-3     Коррекция знаний-2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Контрольная работа-3     Арифметический диктант-3</w:t>
            </w:r>
          </w:p>
        </w:tc>
      </w:tr>
      <w:tr w:rsidR="0065375A" w:rsidRPr="00D000D8" w:rsidTr="00D000D8">
        <w:trPr>
          <w:trHeight w:val="283"/>
        </w:trPr>
        <w:tc>
          <w:tcPr>
            <w:tcW w:w="1278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99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1E5DA5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E5DA5">
              <w:rPr>
                <w:rFonts w:ascii="Times New Roman" w:hAnsi="Times New Roman"/>
                <w:sz w:val="24"/>
                <w:szCs w:val="24"/>
              </w:rPr>
              <w:t xml:space="preserve"> знаний-1  Комбинированный-12   Контроль знаний-1    Обобщение-1</w:t>
            </w:r>
          </w:p>
        </w:tc>
        <w:tc>
          <w:tcPr>
            <w:tcW w:w="1843" w:type="dxa"/>
          </w:tcPr>
          <w:p w:rsidR="0065375A" w:rsidRPr="001E5DA5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1E5DA5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A5">
              <w:rPr>
                <w:rFonts w:ascii="Times New Roman" w:hAnsi="Times New Roman"/>
                <w:sz w:val="24"/>
                <w:szCs w:val="24"/>
              </w:rPr>
              <w:t>Контрольная работа-1    Арифметический диктант-1</w:t>
            </w:r>
          </w:p>
        </w:tc>
      </w:tr>
    </w:tbl>
    <w:p w:rsidR="0065375A" w:rsidRDefault="0065375A" w:rsidP="003C58B6"/>
    <w:sectPr w:rsidR="0065375A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10B99"/>
    <w:rsid w:val="00047ECB"/>
    <w:rsid w:val="00185D23"/>
    <w:rsid w:val="00195D55"/>
    <w:rsid w:val="001E0409"/>
    <w:rsid w:val="001E5DA5"/>
    <w:rsid w:val="001F7E3B"/>
    <w:rsid w:val="002B0792"/>
    <w:rsid w:val="002B5E8E"/>
    <w:rsid w:val="003C58B6"/>
    <w:rsid w:val="003E03E8"/>
    <w:rsid w:val="00451694"/>
    <w:rsid w:val="0046650D"/>
    <w:rsid w:val="004673FE"/>
    <w:rsid w:val="004861AD"/>
    <w:rsid w:val="004E445A"/>
    <w:rsid w:val="00517BE0"/>
    <w:rsid w:val="00624F96"/>
    <w:rsid w:val="0065375A"/>
    <w:rsid w:val="0070653E"/>
    <w:rsid w:val="0072165A"/>
    <w:rsid w:val="0094497E"/>
    <w:rsid w:val="009F4311"/>
    <w:rsid w:val="009F7D8E"/>
    <w:rsid w:val="00A564E2"/>
    <w:rsid w:val="00B36982"/>
    <w:rsid w:val="00BC7DE4"/>
    <w:rsid w:val="00C055A3"/>
    <w:rsid w:val="00D000D8"/>
    <w:rsid w:val="00D512A7"/>
    <w:rsid w:val="00D519FA"/>
    <w:rsid w:val="00D844B6"/>
    <w:rsid w:val="00DD057B"/>
    <w:rsid w:val="00E260D9"/>
    <w:rsid w:val="00F14404"/>
    <w:rsid w:val="00FA59B8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9</cp:revision>
  <cp:lastPrinted>2018-11-06T11:09:00Z</cp:lastPrinted>
  <dcterms:created xsi:type="dcterms:W3CDTF">2015-07-31T10:05:00Z</dcterms:created>
  <dcterms:modified xsi:type="dcterms:W3CDTF">2018-11-06T11:09:00Z</dcterms:modified>
</cp:coreProperties>
</file>