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E" w:rsidRPr="00D559CB" w:rsidRDefault="00D559CB" w:rsidP="00420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9CB">
        <w:rPr>
          <w:rFonts w:ascii="Times New Roman" w:hAnsi="Times New Roman" w:cs="Times New Roman"/>
          <w:sz w:val="28"/>
          <w:szCs w:val="28"/>
        </w:rPr>
        <w:t>Основы светской этики</w:t>
      </w:r>
    </w:p>
    <w:p w:rsidR="00420EF0" w:rsidRPr="00D559CB" w:rsidRDefault="00420EF0" w:rsidP="00420E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59C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559CB">
        <w:rPr>
          <w:rFonts w:ascii="Times New Roman" w:hAnsi="Times New Roman" w:cs="Times New Roman"/>
          <w:sz w:val="28"/>
          <w:szCs w:val="28"/>
        </w:rPr>
        <w:t xml:space="preserve"> – тематический план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134"/>
        <w:gridCol w:w="4961"/>
        <w:gridCol w:w="2410"/>
        <w:gridCol w:w="1843"/>
      </w:tblGrid>
      <w:tr w:rsidR="00420EF0" w:rsidRPr="00781458" w:rsidTr="00D559CB">
        <w:trPr>
          <w:trHeight w:val="341"/>
        </w:trPr>
        <w:tc>
          <w:tcPr>
            <w:tcW w:w="710" w:type="dxa"/>
            <w:vMerge w:val="restart"/>
          </w:tcPr>
          <w:p w:rsidR="00420EF0" w:rsidRPr="00781458" w:rsidRDefault="00420EF0" w:rsidP="00D5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:rsidR="00420EF0" w:rsidRPr="00781458" w:rsidRDefault="00420EF0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458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  <w:vMerge w:val="restart"/>
          </w:tcPr>
          <w:p w:rsidR="00420EF0" w:rsidRPr="00781458" w:rsidRDefault="00420EF0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45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9214" w:type="dxa"/>
            <w:gridSpan w:val="3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5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20EF0" w:rsidRPr="00781458" w:rsidTr="00D559CB">
        <w:trPr>
          <w:trHeight w:val="749"/>
        </w:trPr>
        <w:tc>
          <w:tcPr>
            <w:tcW w:w="710" w:type="dxa"/>
            <w:vMerge/>
          </w:tcPr>
          <w:p w:rsidR="00420EF0" w:rsidRPr="00781458" w:rsidRDefault="00420EF0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20EF0" w:rsidRPr="00781458" w:rsidRDefault="00420EF0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0EF0" w:rsidRPr="00781458" w:rsidRDefault="00420EF0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5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и закрепление</w:t>
            </w:r>
          </w:p>
        </w:tc>
        <w:tc>
          <w:tcPr>
            <w:tcW w:w="2410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5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и их название (если есть)</w:t>
            </w:r>
          </w:p>
        </w:tc>
        <w:tc>
          <w:tcPr>
            <w:tcW w:w="1843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5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EF0" w:rsidRPr="00781458" w:rsidTr="00D559CB">
        <w:trPr>
          <w:trHeight w:val="749"/>
        </w:trPr>
        <w:tc>
          <w:tcPr>
            <w:tcW w:w="710" w:type="dxa"/>
          </w:tcPr>
          <w:p w:rsidR="00420EF0" w:rsidRPr="00781458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общения.</w:t>
            </w:r>
          </w:p>
        </w:tc>
        <w:tc>
          <w:tcPr>
            <w:tcW w:w="113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20EF0" w:rsidRDefault="009A1F14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знаний-5</w:t>
            </w:r>
          </w:p>
          <w:p w:rsidR="00FD69ED" w:rsidRPr="00781458" w:rsidRDefault="00FD69ED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781458" w:rsidRDefault="00420EF0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F0" w:rsidRPr="00781458" w:rsidTr="00D559CB">
        <w:trPr>
          <w:trHeight w:val="749"/>
        </w:trPr>
        <w:tc>
          <w:tcPr>
            <w:tcW w:w="710" w:type="dxa"/>
          </w:tcPr>
          <w:p w:rsidR="00420EF0" w:rsidRPr="00781458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20EF0" w:rsidRPr="00781458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9CB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113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20EF0" w:rsidRDefault="00FD69ED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знаний-3</w:t>
            </w:r>
          </w:p>
          <w:p w:rsidR="00FD69ED" w:rsidRDefault="00FD69ED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9A1F14">
              <w:rPr>
                <w:rFonts w:ascii="Times New Roman" w:hAnsi="Times New Roman" w:cs="Times New Roman"/>
                <w:sz w:val="24"/>
                <w:szCs w:val="24"/>
              </w:rPr>
              <w:t>тизация и обобщение изученного-1</w:t>
            </w:r>
          </w:p>
          <w:p w:rsidR="00FD69ED" w:rsidRPr="00781458" w:rsidRDefault="00FD69ED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F0" w:rsidRPr="00781458" w:rsidTr="00D559CB">
        <w:trPr>
          <w:trHeight w:val="749"/>
        </w:trPr>
        <w:tc>
          <w:tcPr>
            <w:tcW w:w="710" w:type="dxa"/>
          </w:tcPr>
          <w:p w:rsidR="00420EF0" w:rsidRPr="00781458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человеческих отношений.</w:t>
            </w:r>
          </w:p>
        </w:tc>
        <w:tc>
          <w:tcPr>
            <w:tcW w:w="113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D69ED" w:rsidRPr="00781458" w:rsidRDefault="009A1F14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знаний-4</w:t>
            </w:r>
          </w:p>
        </w:tc>
        <w:tc>
          <w:tcPr>
            <w:tcW w:w="2410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F0" w:rsidRPr="00781458" w:rsidTr="00D559CB">
        <w:trPr>
          <w:trHeight w:val="749"/>
        </w:trPr>
        <w:tc>
          <w:tcPr>
            <w:tcW w:w="710" w:type="dxa"/>
          </w:tcPr>
          <w:p w:rsidR="00420EF0" w:rsidRPr="00781458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отношений в коллективе.</w:t>
            </w:r>
          </w:p>
        </w:tc>
        <w:tc>
          <w:tcPr>
            <w:tcW w:w="113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20EF0" w:rsidRDefault="009A1F14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знаний-2</w:t>
            </w:r>
          </w:p>
          <w:p w:rsidR="00FD69ED" w:rsidRDefault="009A1F14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Комбинированный-2</w:t>
            </w:r>
          </w:p>
          <w:p w:rsidR="00FD69ED" w:rsidRPr="00781458" w:rsidRDefault="00FD69ED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781458" w:rsidRDefault="00420EF0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F0" w:rsidRPr="00781458" w:rsidTr="00D559CB">
        <w:trPr>
          <w:trHeight w:val="749"/>
        </w:trPr>
        <w:tc>
          <w:tcPr>
            <w:tcW w:w="710" w:type="dxa"/>
          </w:tcPr>
          <w:p w:rsidR="00420EF0" w:rsidRPr="00781458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нравственные истины.</w:t>
            </w:r>
          </w:p>
        </w:tc>
        <w:tc>
          <w:tcPr>
            <w:tcW w:w="113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20EF0" w:rsidRDefault="00FD69ED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знаний-2</w:t>
            </w:r>
          </w:p>
          <w:p w:rsidR="00FD69ED" w:rsidRDefault="009A1F14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Комбинированный-2</w:t>
            </w:r>
          </w:p>
          <w:p w:rsidR="00FD69ED" w:rsidRPr="00781458" w:rsidRDefault="00FD69ED" w:rsidP="00FD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F0" w:rsidRPr="00781458" w:rsidTr="00D559CB">
        <w:trPr>
          <w:trHeight w:val="749"/>
        </w:trPr>
        <w:tc>
          <w:tcPr>
            <w:tcW w:w="710" w:type="dxa"/>
          </w:tcPr>
          <w:p w:rsidR="00420EF0" w:rsidRPr="00781458" w:rsidRDefault="00FD69ED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 обязана трудиться.</w:t>
            </w:r>
          </w:p>
        </w:tc>
        <w:tc>
          <w:tcPr>
            <w:tcW w:w="113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20EF0" w:rsidRDefault="009C6F9A" w:rsidP="009C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знаний-2</w:t>
            </w:r>
          </w:p>
          <w:p w:rsidR="009C6F9A" w:rsidRDefault="009C6F9A" w:rsidP="009C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Комбинированный-2</w:t>
            </w:r>
          </w:p>
          <w:p w:rsidR="009C6F9A" w:rsidRPr="00781458" w:rsidRDefault="009C6F9A" w:rsidP="009C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F0" w:rsidRPr="00781458" w:rsidTr="00D559CB">
        <w:trPr>
          <w:trHeight w:val="749"/>
        </w:trPr>
        <w:tc>
          <w:tcPr>
            <w:tcW w:w="710" w:type="dxa"/>
          </w:tcPr>
          <w:p w:rsidR="00420EF0" w:rsidRPr="00781458" w:rsidRDefault="009C6F9A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Посеешь поступо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пожнёшь характер.</w:t>
            </w:r>
          </w:p>
        </w:tc>
        <w:tc>
          <w:tcPr>
            <w:tcW w:w="113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C6F9A" w:rsidRPr="00781458" w:rsidRDefault="009A1F14" w:rsidP="009C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Комбинированный-5</w:t>
            </w:r>
          </w:p>
        </w:tc>
        <w:tc>
          <w:tcPr>
            <w:tcW w:w="2410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F0" w:rsidRPr="00781458" w:rsidTr="00D559CB">
        <w:trPr>
          <w:trHeight w:val="749"/>
        </w:trPr>
        <w:tc>
          <w:tcPr>
            <w:tcW w:w="710" w:type="dxa"/>
          </w:tcPr>
          <w:p w:rsidR="00420EF0" w:rsidRPr="00781458" w:rsidRDefault="009C6F9A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Судьба и Родина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20EF0" w:rsidRPr="00781458" w:rsidRDefault="00D559CB" w:rsidP="00C3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C6F9A" w:rsidRDefault="009C6F9A" w:rsidP="009C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Комбинированный-3</w:t>
            </w:r>
          </w:p>
          <w:p w:rsidR="009C6F9A" w:rsidRPr="00781458" w:rsidRDefault="009C6F9A" w:rsidP="009C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знаний-1</w:t>
            </w:r>
          </w:p>
        </w:tc>
        <w:tc>
          <w:tcPr>
            <w:tcW w:w="2410" w:type="dxa"/>
          </w:tcPr>
          <w:p w:rsidR="00420EF0" w:rsidRPr="00781458" w:rsidRDefault="00420EF0" w:rsidP="00C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EF0" w:rsidRPr="00781458" w:rsidRDefault="00420EF0" w:rsidP="009C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EF0" w:rsidRPr="00420EF0" w:rsidRDefault="00420EF0" w:rsidP="00420EF0">
      <w:pPr>
        <w:jc w:val="center"/>
        <w:rPr>
          <w:sz w:val="28"/>
          <w:szCs w:val="28"/>
        </w:rPr>
      </w:pPr>
      <w:bookmarkStart w:id="0" w:name="_GoBack"/>
      <w:bookmarkEnd w:id="0"/>
    </w:p>
    <w:sectPr w:rsidR="00420EF0" w:rsidRPr="00420EF0" w:rsidSect="00420E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F0"/>
    <w:rsid w:val="00420EF0"/>
    <w:rsid w:val="008651C8"/>
    <w:rsid w:val="009A1F14"/>
    <w:rsid w:val="009C6F9A"/>
    <w:rsid w:val="00CA628F"/>
    <w:rsid w:val="00D559CB"/>
    <w:rsid w:val="00E10C7E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3</cp:revision>
  <cp:lastPrinted>2014-04-24T07:38:00Z</cp:lastPrinted>
  <dcterms:created xsi:type="dcterms:W3CDTF">2014-04-24T07:43:00Z</dcterms:created>
  <dcterms:modified xsi:type="dcterms:W3CDTF">2019-02-17T12:53:00Z</dcterms:modified>
</cp:coreProperties>
</file>