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851"/>
        <w:gridCol w:w="1417"/>
        <w:gridCol w:w="2835"/>
        <w:gridCol w:w="4394"/>
        <w:gridCol w:w="2311"/>
      </w:tblGrid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№</w:t>
            </w:r>
          </w:p>
          <w:p w:rsidR="005C4512" w:rsidRPr="00384C61" w:rsidRDefault="005C4512" w:rsidP="00384C61">
            <w:pPr>
              <w:spacing w:after="0" w:line="240" w:lineRule="auto"/>
            </w:pPr>
          </w:p>
        </w:tc>
        <w:tc>
          <w:tcPr>
            <w:tcW w:w="2268" w:type="dxa"/>
          </w:tcPr>
          <w:p w:rsidR="005C4512" w:rsidRPr="00384C61" w:rsidRDefault="002442B0" w:rsidP="00384C61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  <w:szCs w:val="24"/>
              </w:rPr>
              <w:t>Тема  урока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84C61">
              <w:rPr>
                <w:sz w:val="24"/>
                <w:szCs w:val="24"/>
              </w:rPr>
              <w:t>Ко</w:t>
            </w:r>
            <w:r w:rsidR="002442B0">
              <w:rPr>
                <w:sz w:val="24"/>
                <w:szCs w:val="24"/>
              </w:rPr>
              <w:t>-</w:t>
            </w:r>
            <w:proofErr w:type="spellStart"/>
            <w:r w:rsidRPr="00384C61">
              <w:rPr>
                <w:sz w:val="24"/>
                <w:szCs w:val="24"/>
              </w:rPr>
              <w:t>личество</w:t>
            </w:r>
            <w:proofErr w:type="spellEnd"/>
            <w:proofErr w:type="gramEnd"/>
          </w:p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часов</w:t>
            </w:r>
          </w:p>
          <w:p w:rsidR="005C4512" w:rsidRPr="00384C61" w:rsidRDefault="005C4512" w:rsidP="00384C61">
            <w:pPr>
              <w:spacing w:after="0" w:line="240" w:lineRule="auto"/>
            </w:pP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</w:tcPr>
          <w:p w:rsidR="005C4512" w:rsidRPr="002442B0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</w:t>
            </w:r>
            <w:r w:rsidR="002442B0">
              <w:rPr>
                <w:sz w:val="24"/>
                <w:szCs w:val="24"/>
              </w:rPr>
              <w:t xml:space="preserve"> результатам                          </w:t>
            </w:r>
            <w:proofErr w:type="gramStart"/>
            <w:r w:rsidR="002442B0">
              <w:rPr>
                <w:sz w:val="24"/>
                <w:szCs w:val="24"/>
              </w:rPr>
              <w:t xml:space="preserve">( </w:t>
            </w:r>
            <w:proofErr w:type="gramEnd"/>
            <w:r w:rsidR="002442B0">
              <w:rPr>
                <w:sz w:val="24"/>
                <w:szCs w:val="24"/>
              </w:rPr>
              <w:t xml:space="preserve">предметным и </w:t>
            </w:r>
            <w:proofErr w:type="spellStart"/>
            <w:r w:rsidR="002442B0">
              <w:rPr>
                <w:sz w:val="24"/>
                <w:szCs w:val="24"/>
              </w:rPr>
              <w:t>метапредметным</w:t>
            </w:r>
            <w:proofErr w:type="spellEnd"/>
            <w:r w:rsidR="002442B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Вид контроля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2442B0" w:rsidRDefault="00CB5FE5" w:rsidP="00384C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42B0">
              <w:rPr>
                <w:b/>
                <w:sz w:val="28"/>
                <w:szCs w:val="28"/>
              </w:rPr>
              <w:t xml:space="preserve">МАТЕМАТИКА, </w:t>
            </w:r>
            <w:r w:rsidR="00290987" w:rsidRPr="002442B0">
              <w:rPr>
                <w:b/>
                <w:sz w:val="28"/>
                <w:szCs w:val="28"/>
              </w:rPr>
              <w:t xml:space="preserve"> </w:t>
            </w:r>
            <w:r w:rsidRPr="002442B0">
              <w:rPr>
                <w:b/>
                <w:sz w:val="28"/>
                <w:szCs w:val="28"/>
              </w:rPr>
              <w:t>2 КЛАСС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4C61">
              <w:rPr>
                <w:b/>
                <w:sz w:val="28"/>
                <w:szCs w:val="28"/>
              </w:rPr>
              <w:t>1 ЧЕТВЕРТЬ-35 уроков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2442B0" w:rsidRDefault="00CB5FE5" w:rsidP="00384C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42B0">
              <w:rPr>
                <w:b/>
                <w:sz w:val="28"/>
                <w:szCs w:val="28"/>
              </w:rPr>
              <w:t>РАЗДЕЛ 1. ЧИСЛА  ОТ 1 ДО 100. НУМЕРАЦИЯ – 18 ЧАСОВ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Название, последовательность и запись чисел от 1 до 20. Увеличение и уменьшение чисел второго десятка на несколько единиц, состав чисел.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384C61">
              <w:rPr>
                <w:sz w:val="24"/>
                <w:szCs w:val="24"/>
              </w:rPr>
              <w:t>сложения и вычитания однозначных чисел, последовательно</w:t>
            </w:r>
            <w:r>
              <w:rPr>
                <w:sz w:val="24"/>
                <w:szCs w:val="24"/>
              </w:rPr>
              <w:t>сть чисел в пределах 20. Ч</w:t>
            </w:r>
            <w:r w:rsidRPr="00384C61">
              <w:rPr>
                <w:sz w:val="24"/>
                <w:szCs w:val="24"/>
              </w:rPr>
              <w:t>итать, записывать и сравнивать числа в пределах 20.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Счёт предметов. Название, последовательность и запись чисел от 1 до 20.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  <w:r w:rsidRPr="00384C61">
              <w:rPr>
                <w:sz w:val="24"/>
                <w:szCs w:val="24"/>
              </w:rPr>
              <w:t xml:space="preserve"> сложения и вычи</w:t>
            </w:r>
            <w:r>
              <w:rPr>
                <w:sz w:val="24"/>
                <w:szCs w:val="24"/>
              </w:rPr>
              <w:t>тания однозначных чисел. Ч</w:t>
            </w:r>
            <w:r w:rsidRPr="00384C61">
              <w:rPr>
                <w:sz w:val="24"/>
                <w:szCs w:val="24"/>
              </w:rPr>
              <w:t>итать</w:t>
            </w:r>
            <w:proofErr w:type="gramStart"/>
            <w:r w:rsidRPr="00384C61">
              <w:rPr>
                <w:sz w:val="24"/>
                <w:szCs w:val="24"/>
              </w:rPr>
              <w:t xml:space="preserve"> ,</w:t>
            </w:r>
            <w:proofErr w:type="gramEnd"/>
            <w:r w:rsidRPr="00384C61">
              <w:rPr>
                <w:sz w:val="24"/>
                <w:szCs w:val="24"/>
              </w:rPr>
              <w:t xml:space="preserve"> записывать и сравнивать числа в пределах 20, решать текстовые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Счёт предметов. Название, последовательность и запись чисел от 1 до 100.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4C61">
              <w:rPr>
                <w:sz w:val="24"/>
                <w:szCs w:val="24"/>
              </w:rPr>
              <w:t>оследовательнос</w:t>
            </w:r>
            <w:r>
              <w:rPr>
                <w:sz w:val="24"/>
                <w:szCs w:val="24"/>
              </w:rPr>
              <w:t>ть чисел в пределах 100. П</w:t>
            </w:r>
            <w:r w:rsidRPr="00384C61">
              <w:rPr>
                <w:sz w:val="24"/>
                <w:szCs w:val="24"/>
              </w:rPr>
              <w:t>ользоваться изученной терминологией.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Фронтальный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Счёт предметов. Название, последовательность и запись чисел от 1 до 100.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4C61">
              <w:rPr>
                <w:sz w:val="24"/>
                <w:szCs w:val="24"/>
              </w:rPr>
              <w:t>оследовательнос</w:t>
            </w:r>
            <w:r>
              <w:rPr>
                <w:sz w:val="24"/>
                <w:szCs w:val="24"/>
              </w:rPr>
              <w:t>ть чисел в пределах 100. П</w:t>
            </w:r>
            <w:r w:rsidRPr="00384C61">
              <w:rPr>
                <w:sz w:val="24"/>
                <w:szCs w:val="24"/>
              </w:rPr>
              <w:t>ользоваться изученной терминологией.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Числа от 11 до 100. Поместное </w:t>
            </w:r>
            <w:r w:rsidRPr="00384C61">
              <w:rPr>
                <w:sz w:val="24"/>
                <w:szCs w:val="24"/>
              </w:rPr>
              <w:lastRenderedPageBreak/>
              <w:t>значение цифр.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Счёт предметов. Название, </w:t>
            </w:r>
            <w:r w:rsidRPr="00384C61">
              <w:rPr>
                <w:sz w:val="24"/>
                <w:szCs w:val="24"/>
              </w:rPr>
              <w:lastRenderedPageBreak/>
              <w:t>последовательность и запись чисел от 1 до 100, таблица сложения.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84C61">
              <w:rPr>
                <w:sz w:val="24"/>
                <w:szCs w:val="24"/>
              </w:rPr>
              <w:t xml:space="preserve">редставлять  число в виде суммы разрядных слагаемых; выполнять </w:t>
            </w:r>
            <w:r w:rsidRPr="00384C61">
              <w:rPr>
                <w:sz w:val="24"/>
                <w:szCs w:val="24"/>
              </w:rPr>
              <w:lastRenderedPageBreak/>
              <w:t>арифметические действия над числами в пределах 100.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Арифметический диктант. Однозначные и двузначные числа.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</w:p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Запись двузначных чисел, их сравнение. Отношения   « равно», «больше», «меньше», для чисел.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84C61">
              <w:rPr>
                <w:sz w:val="24"/>
                <w:szCs w:val="24"/>
              </w:rPr>
              <w:t>итать, записывать и сравнивать числа в пределах 100, пользоваться изученной математической терминологией.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Миллиметр.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Сравнение и упорядочение объектов по длине. Единицы длины. Миллиметр. Соотношение между ними.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84C61">
              <w:rPr>
                <w:sz w:val="24"/>
                <w:szCs w:val="24"/>
              </w:rPr>
              <w:t>ертить с помощью линейки отрезок заданной длины. Измерять длину заданного отрезка.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Миллиметр. Закрепление.</w:t>
            </w:r>
          </w:p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Сравнение и упорядочение объектов по длине. Единицы длины. Миллиметр. Соотношение между ними.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84C61">
              <w:rPr>
                <w:sz w:val="24"/>
                <w:szCs w:val="24"/>
              </w:rPr>
              <w:t>ертить с помощью линейки отрезок заданной длины. Измерять длину заданного отрезка.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 арифметическим  способом. Приёмы сложения и вычитания  чисел в пределах 100, основанные на знании десятичного состава чисел.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  <w:r w:rsidRPr="00384C61">
              <w:rPr>
                <w:sz w:val="24"/>
                <w:szCs w:val="24"/>
              </w:rPr>
              <w:t xml:space="preserve"> сложения и вычитания однозначных чисел, последовательность чисел в пределах 100.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Контрольная работа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Работа над ошибками. Наименьшее </w:t>
            </w:r>
            <w:r w:rsidRPr="00384C61">
              <w:rPr>
                <w:sz w:val="24"/>
                <w:szCs w:val="24"/>
              </w:rPr>
              <w:lastRenderedPageBreak/>
              <w:t>трёхзначное число. Сотня.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Классы и разряды. Таблица сложения.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  <w:r w:rsidRPr="00384C61">
              <w:rPr>
                <w:sz w:val="24"/>
                <w:szCs w:val="24"/>
              </w:rPr>
              <w:t xml:space="preserve"> сложения и вычитания однозначных чисел, последовательность чисел в пределах </w:t>
            </w:r>
            <w:r w:rsidRPr="00384C61">
              <w:rPr>
                <w:sz w:val="24"/>
                <w:szCs w:val="24"/>
              </w:rPr>
              <w:lastRenderedPageBreak/>
              <w:t>100. Выполнять арифметические действия над числами  в пределах 100.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Метр. Таблица мер длины.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</w:p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Сравнение и упорядочение объектов по длине. Метр. Соотношение между ними.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84C61">
              <w:rPr>
                <w:sz w:val="24"/>
                <w:szCs w:val="24"/>
              </w:rPr>
              <w:t>равнивать величины по их числовым значениям. Выражать данные величины в различных единицах.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Сложение и вычитание вида 35+5, 35- 30, 35- 5.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Приёмы сложения и вычитания в пределах 100, основанные на знании десятичного состава чисел.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384C61">
              <w:rPr>
                <w:sz w:val="24"/>
                <w:szCs w:val="24"/>
              </w:rPr>
              <w:t>сложения и вычитания однозначных чисел, уметь представлять числа в виде суммы разрядных слагаемых, решать текстовые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Классы и разряды. Таблица сложения. Нахождение значений числовых  выражений, используя свойства арифметических действий.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4C61">
              <w:rPr>
                <w:sz w:val="24"/>
                <w:szCs w:val="24"/>
              </w:rPr>
              <w:t>ыражать данные величины в различных единицах.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Единицы стоимости. Состав монет </w:t>
            </w:r>
            <w:proofErr w:type="gramStart"/>
            <w:r w:rsidRPr="00384C61">
              <w:rPr>
                <w:sz w:val="24"/>
                <w:szCs w:val="24"/>
              </w:rPr>
              <w:t xml:space="preserve">( </w:t>
            </w:r>
            <w:proofErr w:type="gramEnd"/>
            <w:r w:rsidRPr="00384C61">
              <w:rPr>
                <w:sz w:val="24"/>
                <w:szCs w:val="24"/>
              </w:rPr>
              <w:t>набор и размен), установление зависимостей между величинами, характеризующими процесс «купли-продажи» (количество товара, его цена и стоимость).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84C61">
              <w:rPr>
                <w:sz w:val="24"/>
                <w:szCs w:val="24"/>
              </w:rPr>
              <w:t>диницы стоимости</w:t>
            </w:r>
            <w:proofErr w:type="gramStart"/>
            <w:r w:rsidRPr="00384C61">
              <w:rPr>
                <w:sz w:val="24"/>
                <w:szCs w:val="24"/>
              </w:rPr>
              <w:t xml:space="preserve"> :</w:t>
            </w:r>
            <w:proofErr w:type="gramEnd"/>
            <w:r w:rsidRPr="00384C61">
              <w:rPr>
                <w:sz w:val="24"/>
                <w:szCs w:val="24"/>
              </w:rPr>
              <w:t xml:space="preserve"> копейка, рубль; уметь пользоваться изученной математической терминологией.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Арифметический </w:t>
            </w:r>
            <w:proofErr w:type="spellStart"/>
            <w:r w:rsidRPr="00384C61">
              <w:rPr>
                <w:sz w:val="24"/>
                <w:szCs w:val="24"/>
              </w:rPr>
              <w:lastRenderedPageBreak/>
              <w:t>диктант</w:t>
            </w:r>
            <w:proofErr w:type="gramStart"/>
            <w:r w:rsidRPr="00384C61">
              <w:rPr>
                <w:sz w:val="24"/>
                <w:szCs w:val="24"/>
              </w:rPr>
              <w:t>.С</w:t>
            </w:r>
            <w:proofErr w:type="gramEnd"/>
            <w:r w:rsidRPr="00384C61">
              <w:rPr>
                <w:sz w:val="24"/>
                <w:szCs w:val="24"/>
              </w:rPr>
              <w:t>транички</w:t>
            </w:r>
            <w:proofErr w:type="spellEnd"/>
            <w:r w:rsidRPr="00384C61">
              <w:rPr>
                <w:sz w:val="24"/>
                <w:szCs w:val="24"/>
              </w:rPr>
              <w:t xml:space="preserve"> для любознательных.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Построение простейших </w:t>
            </w:r>
            <w:r w:rsidRPr="00384C61">
              <w:rPr>
                <w:sz w:val="24"/>
                <w:szCs w:val="24"/>
              </w:rPr>
              <w:lastRenderedPageBreak/>
              <w:t>логических выражений</w:t>
            </w:r>
            <w:proofErr w:type="gramStart"/>
            <w:r w:rsidRPr="00384C61">
              <w:rPr>
                <w:sz w:val="24"/>
                <w:szCs w:val="24"/>
              </w:rPr>
              <w:t xml:space="preserve"> :</w:t>
            </w:r>
            <w:proofErr w:type="gramEnd"/>
            <w:r w:rsidRPr="00384C61">
              <w:rPr>
                <w:sz w:val="24"/>
                <w:szCs w:val="24"/>
              </w:rPr>
              <w:t xml:space="preserve"> « и/ или», « если…, то…», « не только, но и …».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384C61">
              <w:rPr>
                <w:sz w:val="24"/>
                <w:szCs w:val="24"/>
              </w:rPr>
              <w:t xml:space="preserve">диницы стоимости, уметь </w:t>
            </w:r>
            <w:r w:rsidRPr="00384C61">
              <w:rPr>
                <w:sz w:val="24"/>
                <w:szCs w:val="24"/>
              </w:rPr>
              <w:lastRenderedPageBreak/>
              <w:t>устанавливать зависимость между величинами, характеризующими процесс «купли-продажи».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84C61">
              <w:rPr>
                <w:sz w:val="24"/>
                <w:szCs w:val="24"/>
              </w:rPr>
              <w:t xml:space="preserve">пособы </w:t>
            </w:r>
            <w:r>
              <w:rPr>
                <w:sz w:val="24"/>
                <w:szCs w:val="24"/>
              </w:rPr>
              <w:t>решения текстовых задач. Р</w:t>
            </w:r>
            <w:r w:rsidRPr="00384C61">
              <w:rPr>
                <w:sz w:val="24"/>
                <w:szCs w:val="24"/>
              </w:rPr>
              <w:t>ешать текстовые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Фронтальный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Контрольная работа по теме «Нумерация».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задач. Приёмы сложения и вычитания чисел в пределах 100.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84C61">
              <w:rPr>
                <w:sz w:val="24"/>
                <w:szCs w:val="24"/>
              </w:rPr>
              <w:t>ешать текстовые задачи арифметическим способом, выполнять арифметические действия.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rPr>
                <w:sz w:val="24"/>
                <w:szCs w:val="24"/>
              </w:rPr>
              <w:t>Контр</w:t>
            </w:r>
            <w:proofErr w:type="gramStart"/>
            <w:r w:rsidRPr="00384C61">
              <w:rPr>
                <w:sz w:val="24"/>
                <w:szCs w:val="24"/>
              </w:rPr>
              <w:t>.р</w:t>
            </w:r>
            <w:proofErr w:type="gramEnd"/>
            <w:r w:rsidRPr="00384C61">
              <w:rPr>
                <w:sz w:val="24"/>
                <w:szCs w:val="24"/>
              </w:rPr>
              <w:t>абота</w:t>
            </w:r>
            <w:proofErr w:type="spellEnd"/>
            <w:r w:rsidRPr="00384C61">
              <w:rPr>
                <w:sz w:val="24"/>
                <w:szCs w:val="24"/>
              </w:rPr>
              <w:t xml:space="preserve"> №2.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384C61">
              <w:rPr>
                <w:sz w:val="24"/>
                <w:szCs w:val="24"/>
              </w:rPr>
              <w:t>любознательных</w:t>
            </w:r>
            <w:proofErr w:type="gram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Чтение, запись и сравнение чисел в пределах 100, представление чисел в виде суммы разрядных слагаемых.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4C61">
              <w:rPr>
                <w:sz w:val="24"/>
                <w:szCs w:val="24"/>
              </w:rPr>
              <w:t>ыполнять арифметические действия над числами в пределах 100.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4C61">
              <w:rPr>
                <w:b/>
                <w:sz w:val="28"/>
                <w:szCs w:val="28"/>
              </w:rPr>
              <w:t>РАЗДЕЛ 2. ЧИСЛА ОТ 1 ДО 100. СЛОЖЕНИЕ И ВЫЧИТАНИЕ – 45 ЧАСОВ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84C61">
              <w:rPr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 арифметическим способом, с опорой на краткую запись, схемы, таблицы.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84C61">
              <w:rPr>
                <w:sz w:val="24"/>
                <w:szCs w:val="24"/>
              </w:rPr>
              <w:t>ешать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Составление и решение задач, обратных </w:t>
            </w:r>
            <w:proofErr w:type="gramStart"/>
            <w:r w:rsidRPr="00384C61">
              <w:rPr>
                <w:sz w:val="24"/>
                <w:szCs w:val="24"/>
              </w:rPr>
              <w:t>данной</w:t>
            </w:r>
            <w:proofErr w:type="gramEnd"/>
            <w:r w:rsidRPr="00384C61">
              <w:rPr>
                <w:sz w:val="24"/>
                <w:szCs w:val="24"/>
              </w:rPr>
              <w:t>. Сложение и вычитание длин отрезков.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384C61">
              <w:rPr>
                <w:sz w:val="24"/>
                <w:szCs w:val="24"/>
              </w:rPr>
              <w:t>оставлять и решать задачи, обратные данной, выполнять сложение и вычитание длин отрезков.</w:t>
            </w:r>
            <w:proofErr w:type="gramEnd"/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 арифметическим способом с опорой на схемы, таблицы, краткую запись.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84C61">
              <w:rPr>
                <w:sz w:val="24"/>
                <w:szCs w:val="24"/>
              </w:rPr>
              <w:t>войства арифметических действий; правила порядка выполнения арифметических действий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 арифметическим способом с опорой на схемы, таблицы, краткую запись.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84C61">
              <w:rPr>
                <w:sz w:val="24"/>
                <w:szCs w:val="24"/>
              </w:rPr>
              <w:t>войства арифметических действий; правила порядка выполнения арифметических действий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Арифметический диктант. Закрепление </w:t>
            </w:r>
            <w:proofErr w:type="gramStart"/>
            <w:r w:rsidRPr="00384C61">
              <w:rPr>
                <w:sz w:val="24"/>
                <w:szCs w:val="24"/>
              </w:rPr>
              <w:t>изученного</w:t>
            </w:r>
            <w:proofErr w:type="gram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 арифметическим способом с опорой на схемы, таблицы, краткую запись.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4C61">
              <w:rPr>
                <w:sz w:val="24"/>
                <w:szCs w:val="24"/>
              </w:rPr>
              <w:t>оследовательность чисел в пределах 100, правила порядка выполнения действий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Единицы времени. Час. Минута. Соотношения между ними.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84C61">
              <w:rPr>
                <w:sz w:val="24"/>
                <w:szCs w:val="24"/>
              </w:rPr>
              <w:t xml:space="preserve">пределять время по часам </w:t>
            </w:r>
            <w:proofErr w:type="gramStart"/>
            <w:r w:rsidRPr="00384C61">
              <w:rPr>
                <w:sz w:val="24"/>
                <w:szCs w:val="24"/>
              </w:rPr>
              <w:t xml:space="preserve">( </w:t>
            </w:r>
            <w:proofErr w:type="gramEnd"/>
            <w:r w:rsidRPr="00384C61">
              <w:rPr>
                <w:sz w:val="24"/>
                <w:szCs w:val="24"/>
              </w:rPr>
              <w:t>в часах и минутах), сравнивать величины по их числовым значениям; выражать данные величины в различных единицах.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Длина </w:t>
            </w:r>
            <w:proofErr w:type="gramStart"/>
            <w:r w:rsidRPr="00384C61">
              <w:rPr>
                <w:sz w:val="24"/>
                <w:szCs w:val="24"/>
              </w:rPr>
              <w:t>ломаной</w:t>
            </w:r>
            <w:proofErr w:type="gram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4C61">
              <w:rPr>
                <w:sz w:val="24"/>
                <w:szCs w:val="24"/>
              </w:rPr>
              <w:t>ычислять периметр прямоугольника, чертить с помощью линейки отрезок заданной  длины, измерять длину заданного отрезка.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384C61">
              <w:rPr>
                <w:sz w:val="24"/>
                <w:szCs w:val="24"/>
              </w:rPr>
              <w:t>изученного</w:t>
            </w:r>
            <w:proofErr w:type="gram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C61">
              <w:rPr>
                <w:sz w:val="24"/>
                <w:szCs w:val="24"/>
              </w:rPr>
              <w:t>Комбинир</w:t>
            </w:r>
            <w:proofErr w:type="spellEnd"/>
            <w:r w:rsidRPr="00384C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 w:rsidRPr="00384C61">
              <w:rPr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4C61">
              <w:rPr>
                <w:sz w:val="24"/>
                <w:szCs w:val="24"/>
              </w:rPr>
              <w:t>оследовательность чисел в пределах 100, правила порядка выполнения действий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rPr>
                <w:sz w:val="24"/>
                <w:szCs w:val="24"/>
              </w:rPr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27.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Странички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Решение задач. Выполнение действий в числовых выражениях.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задачи, выполнять действия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28.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Порядок выполнения действий. Скобки.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Запись и чтение выражений со скобками, правило порядка выполнения действий в выражениях со скобками.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равило порядка выполнения действий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29.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Контрольная работа за 1 четверть.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Письменные вычисления с натуральными числами. </w:t>
            </w:r>
            <w:r w:rsidRPr="00384C61">
              <w:lastRenderedPageBreak/>
              <w:t>Способы проверки правильности вычислений.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lastRenderedPageBreak/>
              <w:t>П</w:t>
            </w:r>
            <w:r w:rsidRPr="00384C61">
              <w:t>равила порядка выполнения действий в числовых выр</w:t>
            </w:r>
            <w:r>
              <w:t>ажениях; с</w:t>
            </w:r>
            <w:r w:rsidRPr="00384C61">
              <w:t xml:space="preserve">равнивать </w:t>
            </w:r>
            <w:r w:rsidRPr="00384C61">
              <w:lastRenderedPageBreak/>
              <w:t>величины по их числовым  значениям.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Контрольная работа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30.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Работа над ошибками. Числовые выражения.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Нахождение значений числовых выражений со скобками и без них.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оследовательнос</w:t>
            </w:r>
            <w:r>
              <w:t>ть чисел в пределах 100; н</w:t>
            </w:r>
            <w:r w:rsidRPr="00384C61">
              <w:t>аходить значения числовых выражений со скобками и без них.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31.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Сравнение числовых выражений.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Нахождение значений числовых выражений со скобками и без них.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равила  порядка выполнения действий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32.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Периметр многоугольника.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Распознавание и изображение изученных геометрических фигур.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Н</w:t>
            </w:r>
            <w:r w:rsidRPr="00384C61">
              <w:t>аходить значения числовых выражений, вычислять периметр многоугольника.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33.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Контрольный устный счёт. Свойства сложения.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Применение сочетательного и переместительного свой</w:t>
            </w:r>
            <w:proofErr w:type="gramStart"/>
            <w:r w:rsidRPr="00384C61">
              <w:t>ств сл</w:t>
            </w:r>
            <w:proofErr w:type="gramEnd"/>
            <w:r w:rsidRPr="00384C61">
              <w:t>ожения для нахождения значения выражений.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Свойства сложения. П</w:t>
            </w:r>
            <w:r w:rsidRPr="00384C61">
              <w:t>рименять сочетательное и переместительное свойства сложения на конкретных примерах;  представлять число в виде суммы разрядных слагаемых.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34.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Свойства сложения.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Применение сочетательного и переместительного свой</w:t>
            </w:r>
            <w:proofErr w:type="gramStart"/>
            <w:r w:rsidRPr="00384C61">
              <w:t>ств сл</w:t>
            </w:r>
            <w:proofErr w:type="gramEnd"/>
            <w:r w:rsidRPr="00384C61">
              <w:t>ожения для нахождения значения выражений.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оследовательность чисел в пределах 100; свойства сложения, правила порядка выполнения действий в числовых выражениях.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35.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Ч</w:t>
            </w:r>
            <w:r w:rsidRPr="00384C61">
              <w:t>итать, записывать и сравнивать числа в пределах 100, решать текстовые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4C61">
              <w:rPr>
                <w:b/>
                <w:sz w:val="28"/>
                <w:szCs w:val="28"/>
              </w:rPr>
              <w:t>2  ЧЕТВЕРТЬ – 28 УРОКОВ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36.(1)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Наши проекты. Узоры и орнаменты на посуде.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Подготовка к выполнению проекта.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Р</w:t>
            </w:r>
            <w:r w:rsidRPr="00384C61">
              <w:t>аботать в группе, в паре, обдумывать работу над проектом.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Тематический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37.(2)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Странички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Ч</w:t>
            </w:r>
            <w:r w:rsidRPr="00384C61">
              <w:t>итать, записывать и сравнивать числа в пределах 100, решать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Фронтальный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38.(3)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Что узнали. Чему </w:t>
            </w:r>
            <w:r w:rsidRPr="00384C61">
              <w:lastRenderedPageBreak/>
              <w:t>научились.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Решение текстовых задач </w:t>
            </w:r>
            <w:r w:rsidRPr="00384C61">
              <w:lastRenderedPageBreak/>
              <w:t>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lastRenderedPageBreak/>
              <w:t>П</w:t>
            </w:r>
            <w:r w:rsidRPr="00384C61">
              <w:t xml:space="preserve">ользоваться изученной математической </w:t>
            </w:r>
            <w:r w:rsidRPr="00384C61">
              <w:lastRenderedPageBreak/>
              <w:t>терминологией, решать текстовые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39.(4)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Арифметический диктант. Закрепление </w:t>
            </w:r>
            <w:proofErr w:type="gramStart"/>
            <w:r w:rsidRPr="00384C61">
              <w:t>пройденного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Нахождение значений числовых выражений.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ычислять значение числового выражения, проверять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40.(5)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Подготовка к изучению устных приёмов вычислений.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 Нахождение значений числовых выражений.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арифметические действия над числ</w:t>
            </w:r>
            <w:r>
              <w:t xml:space="preserve">ами в пределах  сотни, применять </w:t>
            </w:r>
            <w:r w:rsidRPr="00384C61">
              <w:t xml:space="preserve"> значение числового выражения.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41.(6)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Приёмы вычислений вида 36+2, 36+20.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арифметические действия над числами в пределах сотни.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42.(7)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Приём вычислений вида 36-2, 36- 20.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43.(8)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Приём вычислений вида 26+4.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редставлять число в виде суммы разрядных слагаемых, выполнять устно арифметические действия  над числами в пределах сотни, проверять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Фронтальный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44.(9)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Приём вычислений вида 30-7.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ычислять значение числового выражения, решать текстовые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45.(10</w:t>
            </w:r>
            <w:r w:rsidRPr="00384C61">
              <w:lastRenderedPageBreak/>
              <w:t>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 xml:space="preserve">Приёмы вычислений </w:t>
            </w:r>
            <w:r w:rsidRPr="00384C61">
              <w:lastRenderedPageBreak/>
              <w:t>вида 60-24.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Введение </w:t>
            </w:r>
            <w:r w:rsidRPr="00384C61">
              <w:lastRenderedPageBreak/>
              <w:t>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 xml:space="preserve">Устные и письменные </w:t>
            </w:r>
            <w:r w:rsidRPr="00384C61">
              <w:lastRenderedPageBreak/>
              <w:t>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lastRenderedPageBreak/>
              <w:t>В</w:t>
            </w:r>
            <w:r w:rsidRPr="00384C61">
              <w:t xml:space="preserve">ычислять значение числового выражения, </w:t>
            </w:r>
            <w:r w:rsidRPr="00384C61">
              <w:lastRenderedPageBreak/>
              <w:t>проверять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46. (11)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Арифметический диктант. 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Установление зависимостей между величинами.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ычислять значение числового выражения, проверять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47. (12)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Решение задач.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Построение простейших логических выражений типа</w:t>
            </w:r>
            <w:proofErr w:type="gramStart"/>
            <w:r w:rsidRPr="00384C61">
              <w:t xml:space="preserve"> :</w:t>
            </w:r>
            <w:proofErr w:type="gramEnd"/>
            <w:r w:rsidRPr="00384C61">
              <w:t xml:space="preserve"> « …и/ или…», « если…, то…».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ользоваться изученной математической терминологией, вычислять значение числового выражения, решать текстовые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48. (13)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Самостоятельная работа. Решение задач.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Вычисление периметра прямоугольника.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Н</w:t>
            </w:r>
            <w:r w:rsidRPr="00384C61">
              <w:t>аходить периметр прямоугольника разными способами.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Самостоятельная работа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49. (14)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Работа над ошибками. Приём вычислений вида 26+7.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 xml:space="preserve">ыполнять письменные вычисления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сложение и вычитание двузначных чисел, двузначного числа и однозначного).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50. (15)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Приём вычислений вида 35- 7.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 xml:space="preserve">ыполнять письменные вычисления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сложение и вычитание двузначных чисел, двузначного числа и однозначного.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51. (16)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 xml:space="preserve">ыполнять письменные вычисления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сложение и вычитание двузначных чисел, двузначного числа и однозначного.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52. (17)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Решение задач.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Решение текстовых задач арифметическим способом.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Р</w:t>
            </w:r>
            <w:r w:rsidRPr="00384C61">
              <w:t>ешать задачи арифметическим способом.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53. (18)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Странички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 Решение текстовых задач с опорой на схемы, таблицы, краткую запись и другие модели.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роверять правильность выполненных вычислений, решать текстовые задачи арифметическим способом, измерять длину заданного отрезка.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54. </w:t>
            </w:r>
            <w:r w:rsidRPr="00384C61">
              <w:lastRenderedPageBreak/>
              <w:t>(19)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 xml:space="preserve">Что узнали. Чему </w:t>
            </w:r>
            <w:r w:rsidRPr="00384C61">
              <w:lastRenderedPageBreak/>
              <w:t>научились.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Устные и письменные </w:t>
            </w:r>
            <w:r w:rsidRPr="00384C61">
              <w:lastRenderedPageBreak/>
              <w:t>вычисления с натуральными числами. Решение текстовых задач с опорой на схемы, таблицы, краткую запись и другие модели.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lastRenderedPageBreak/>
              <w:t>П</w:t>
            </w:r>
            <w:r w:rsidRPr="00384C61">
              <w:t xml:space="preserve">роверять правильность выполненных </w:t>
            </w:r>
            <w:r w:rsidRPr="00384C61">
              <w:lastRenderedPageBreak/>
              <w:t>вычислений, решать текстовые задачи арифметическим способом, измерять длину заданного отрезка.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55.  (20)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Контрольная работа № 4.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 Решение текстовых задач с опорой на схемы, таблицы, краткую запись и другие модели.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роверять правильность выполненных вычислений, решать текстовые задачи арифметическим способом, измерять длину заданного отрезка.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Контрольная работа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56.  (21)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Работа над ошибками. Закрепление </w:t>
            </w:r>
            <w:proofErr w:type="gramStart"/>
            <w:r w:rsidRPr="00384C61">
              <w:t>пройденного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Коррекция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 Решение текстовых задач с опорой на схемы, таблицы, краткую запись и другие модели.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роверять правильность выполненных вычислений, решать текстовые задачи арифметическим способом, измерять длину заданного отрезка.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57. (22)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Буквенные выражения.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Первичное представление о буквенных выражениях.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редставление</w:t>
            </w:r>
            <w:r>
              <w:t xml:space="preserve"> о буквенных выражениях. Ч</w:t>
            </w:r>
            <w:r w:rsidRPr="00384C61">
              <w:t>итать и записывать буквенные выражения.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58. (23)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Буквенные выражения. Закрепление.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Первичное представление о буквенных выражениях.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Н</w:t>
            </w:r>
            <w:r w:rsidRPr="00384C61">
              <w:t>аходить значения буквенных выражений при конкретном значении букв.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59. (24)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Контрольная работа за 2 четверть.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Распознавание и изображение изученных геометрических фигур: точка, прямая, отрезок, угол, многоугольники. Использование арифметических действий при выполнении </w:t>
            </w:r>
            <w:r w:rsidRPr="00384C61">
              <w:lastRenderedPageBreak/>
              <w:t>вычислений.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lastRenderedPageBreak/>
              <w:t>Н</w:t>
            </w:r>
            <w:r w:rsidRPr="00384C61">
              <w:t>аходить значения числовых выражений со скобками и без них, решать текстовые задачи; вычислять периметр многоугольника, проверять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Контрол</w:t>
            </w:r>
            <w:proofErr w:type="spellEnd"/>
            <w:r w:rsidRPr="00384C61">
              <w:t>.   Работа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60. (25)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Работа над ошибками. Закрепление </w:t>
            </w:r>
            <w:proofErr w:type="gramStart"/>
            <w:r w:rsidRPr="00384C61">
              <w:t>пройденного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Коррекция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Использование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 xml:space="preserve">ыполнять письменные вычисления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сложение и вычитание двузначных чисел, двузначного числа и однозначного).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61. (26)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Уравнение. Решение уравнений методом подбора.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Представление о равенстве, содержащем переменную.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ре</w:t>
            </w:r>
            <w:r>
              <w:t>дставление об уравнении. О</w:t>
            </w:r>
            <w:r w:rsidRPr="00384C61">
              <w:t>тличать уравнение от других математических записей.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62. (27)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Контрольный устный счёт. Решение уравнений.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ользоваться математической терминологией.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63. (28)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Проверка сложения.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Способы проверки правильности вычислений вычитанием.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ычислять значение числового выражения, проверять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84C61">
              <w:rPr>
                <w:b/>
                <w:sz w:val="32"/>
                <w:szCs w:val="32"/>
              </w:rPr>
              <w:t>3 ЧЕТВЕРТЬ -40 УРОКОВ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4C61">
              <w:rPr>
                <w:b/>
                <w:sz w:val="28"/>
                <w:szCs w:val="28"/>
              </w:rPr>
              <w:t>РАЗДЕЛ 3. СЛОЖЕНИЕ И ВЫЧИТАНИЕ ЧИСЕЛ ОТ 1 ДО 100  (ПИСЬМЕННЫЕ ВЫЧИСЛЕНИЯ) – 30 ЧАСОВ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64. (1)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Проверка вычитания.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Способы проверки правильности вычислений сложением.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ользоваться изученной математической терминологией, проверять правильность 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65. (2)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Сложение вида 45+23.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Письменный приём сложения двузначных чисел.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исьменный приём сложения двузначных чисел.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66. (3)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Вычитание вида 57- 26.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Письменный приём вычитания двузначных чисел.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П</w:t>
            </w:r>
            <w:r w:rsidRPr="00384C61">
              <w:t>исьменный приём вычитания двузначных чисел.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67. (4)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Проверка сложения и вычитания.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Способы проверки правильности вычислений сложением и вычитанием.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ыполнять арифметические действия над числами в пределах сотни; проверять правильность выполненных вычислений.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68. (5)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Арифметический диктант. 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арифметические действия над числами в пределах сотни.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69. (6)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Угол. Виды углов.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Введение </w:t>
            </w:r>
            <w:r w:rsidRPr="00384C61">
              <w:lastRenderedPageBreak/>
              <w:t>новых знаний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 xml:space="preserve">Распознавание и </w:t>
            </w:r>
            <w:r w:rsidRPr="00384C61">
              <w:lastRenderedPageBreak/>
              <w:t>изображение изученных геометрических фигур.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lastRenderedPageBreak/>
              <w:t>Н</w:t>
            </w:r>
            <w:r w:rsidRPr="00384C61">
              <w:t xml:space="preserve">аходить значение числовых выражений со </w:t>
            </w:r>
            <w:r w:rsidRPr="00384C61">
              <w:lastRenderedPageBreak/>
              <w:t>скобками и без них, пользоваться математической терминологией.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Текущий</w:t>
            </w:r>
          </w:p>
        </w:tc>
      </w:tr>
      <w:tr w:rsidR="005C4512" w:rsidRPr="00384C61" w:rsidTr="008A229E">
        <w:tc>
          <w:tcPr>
            <w:tcW w:w="817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lastRenderedPageBreak/>
              <w:t>70. (7)</w:t>
            </w:r>
          </w:p>
        </w:tc>
        <w:tc>
          <w:tcPr>
            <w:tcW w:w="2268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5C4512" w:rsidRPr="00384C61" w:rsidRDefault="005C4512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Распознавание и изображение изученных геометрических фигур.</w:t>
            </w:r>
          </w:p>
        </w:tc>
        <w:tc>
          <w:tcPr>
            <w:tcW w:w="4394" w:type="dxa"/>
          </w:tcPr>
          <w:p w:rsidR="005C4512" w:rsidRPr="00384C61" w:rsidRDefault="005C4512" w:rsidP="00384C61">
            <w:pPr>
              <w:spacing w:after="0" w:line="240" w:lineRule="auto"/>
            </w:pPr>
            <w:r>
              <w:t>Н</w:t>
            </w:r>
            <w:r w:rsidRPr="00384C61">
              <w:t>аходить значение числовых выражений со скобками и без них, пользоваться математической терминологией.</w:t>
            </w:r>
          </w:p>
        </w:tc>
        <w:tc>
          <w:tcPr>
            <w:tcW w:w="2311" w:type="dxa"/>
          </w:tcPr>
          <w:p w:rsidR="005C4512" w:rsidRPr="00384C61" w:rsidRDefault="005C4512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71. (8)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Сложение вида 37+ 48.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Способы проверки правильности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 xml:space="preserve">ыполнять письменные вычисления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сложение и вычитание многозначных чисел).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72. (9)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Сложение вида 37 + 53.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письменные вычисления с натуральными числами в пределах сотни.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73. (10)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Прямоугольник.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Распознавание и изображение изученных геометрических фигур.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И</w:t>
            </w:r>
            <w:r w:rsidRPr="00384C61">
              <w:t>змерять длины заданных отрезков.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Фронтальный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74. (11)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Арифметический диктант. Построение прямоугольника.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Изображение прямоугольника на бумаге с разлиновкой в клетку.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ычерчивать прямоугольник на  бумаге в клетку.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75. (12)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Сложение вида 87+ 13.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Способы проверки правильности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П</w:t>
            </w:r>
            <w:r w:rsidRPr="00384C61">
              <w:t>оследовательность чисел в пределах 100, уметь читать, записывать и сравнивать числа в пределах 100.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76.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13)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 Решение задач.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текстовых задач арифметическим способом.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77. (14)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Вычисления  вида 32+8, 40-8.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письменные вычисления с натуральными числами в пределах сотни.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78. (15)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Вычитание вида 50- 24.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письменные вычисления с натуральными числами в пределах сотни.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79. (16)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Странички 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письменные вычисления с натуральными числами в пределах сотни.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80. (17)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Что узнали. Чему научились.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Устные и письменные вычисления с </w:t>
            </w:r>
            <w:r w:rsidRPr="00384C61">
              <w:lastRenderedPageBreak/>
              <w:t>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lastRenderedPageBreak/>
              <w:t>В</w:t>
            </w:r>
            <w:r w:rsidRPr="00384C61">
              <w:t>ыполнять устно письменные вычисления с натуральными числами в пределах сотни.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Самост</w:t>
            </w:r>
            <w:proofErr w:type="spellEnd"/>
            <w:r w:rsidRPr="00384C61">
              <w:t>.  работа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 xml:space="preserve">81.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18)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пройденного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устно письменные вычисления с натуральными числами в пределах сотни.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82. (19)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Контрольная работа.</w:t>
            </w:r>
          </w:p>
          <w:p w:rsidR="008A229E" w:rsidRPr="00384C61" w:rsidRDefault="008A229E" w:rsidP="00384C61">
            <w:pPr>
              <w:spacing w:after="0" w:line="240" w:lineRule="auto"/>
            </w:pPr>
          </w:p>
          <w:p w:rsidR="008A229E" w:rsidRPr="00384C61" w:rsidRDefault="008A229E" w:rsidP="00384C61">
            <w:pPr>
              <w:spacing w:after="0" w:line="240" w:lineRule="auto"/>
            </w:pP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Письменные вычисления. Решение текстовых задач арифметическим способом.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способом, представлять многозначное число в виде суммы разрядных слагаемых.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Контр</w:t>
            </w:r>
            <w:proofErr w:type="gramStart"/>
            <w:r w:rsidRPr="00384C61">
              <w:t>.р</w:t>
            </w:r>
            <w:proofErr w:type="gramEnd"/>
            <w:r w:rsidRPr="00384C61">
              <w:t>абота</w:t>
            </w:r>
            <w:proofErr w:type="spellEnd"/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83. (20)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Работа над ошибками. Странички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Коррекция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способом, представлять многозначное число в виде суммы разрядных слагаемых.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84. (21)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Вычитание вида 52- 24.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текстовых задач арифметическим способом. Письменные вычисления.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способом, представлять многозначное число в виде суммы разрядных слагаемых.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85. (22)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пройденного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 xml:space="preserve">ыполнять письменные вычисления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сложение и вычитание многозначных чисел).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86. (23)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Арифметический диктант. Закрепление.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текстовых задач. Устные и письменные вычисления с натуральными числами.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способом, выполнять письменные вычисления в пределах сотни.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87. (24)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Свойство противоположных сторон прямоугольника.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Распознавание и изображение геометрических фигур.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Ч</w:t>
            </w:r>
            <w:r w:rsidRPr="00384C61">
              <w:t>ертить отрезок по линейке заданной длины; вычислять периметр прямоугольника.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88. (25)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Периметр прямоугольника.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Вычисление периметра прямоугольника.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ычислять периметр прямоугольника двумя способами.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89. (26)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Квадрат.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Распознавание и изображение изученных геометрических фигур.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аспознавать изученные геометрические фигуры, уметь изображать их на бумаге.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90. (27)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Построение квадрата.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Построение квадрата на бумаге в клетку. </w:t>
            </w:r>
            <w:r w:rsidRPr="00384C61">
              <w:lastRenderedPageBreak/>
              <w:t>Вычисление периметра многоугольника.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lastRenderedPageBreak/>
              <w:t>Ч</w:t>
            </w:r>
            <w:r w:rsidRPr="00384C61">
              <w:t>ертить на бумаге в клетку квадрат; находить периметр прямоугольника.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91. (28)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Наши проекты. Оригами.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Выполнение проекта.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поделки в технике оригами.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92. (29)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Странички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письменные вычисления в пределах сотни.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сложение и вычитание двузначных чисел в пределах 100.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93. (30)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Арифметический диктант. Что узнали. Чему научились.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Устные и письменные вычисления в пределах 100.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сложение и вычитание двузначных чисел в пределах 100.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4C61">
              <w:rPr>
                <w:b/>
                <w:sz w:val="28"/>
                <w:szCs w:val="28"/>
              </w:rPr>
              <w:t>РАЗДЕЛ 4. УМНОЖЕНИЕ И ДЕЛЕНИЕ – 28 ЧАСОВ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94. (31)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Конкретный смысл действия умножения.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Знакомство с действием умножения.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Н</w:t>
            </w:r>
            <w:r w:rsidRPr="00384C61">
              <w:t>азвание и обозначение действия умножения; решать задачи в 1 действие, раскрывающие конкретный смысл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95. (32)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Приёмы умножения, основанные на замене произведения суммой.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чисел,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З</w:t>
            </w:r>
            <w:r w:rsidRPr="00384C61">
              <w:t>аменять сложение одинаковых слагаемых умножением.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96. (33)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Контрольная работа за 3 четверть.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Письменные приёмы сложения и вычитания в пределах сотни, решение текстовых задач арифметическим способом.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задачи арифметическим способом, выполнять приёмы вычислений в пределах 100.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Контрольная работа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97. (34)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Работа над ошибками. Вычисление результата умножения с помощью сложения.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чисел,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З</w:t>
            </w:r>
            <w:r w:rsidRPr="00384C61">
              <w:t>аменять сложение одинаковых слагаемых умножением.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98. (35)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Задачи на умножение.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задач.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задачи в 1 действие, раскрывающие конкретный смысл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99. (36)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Периметр прямоугольника.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Вычисление периметра прямоугольника.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ычислять периметр прямоугольника.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100. (37)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Контрольный устный счёт. Умножение нуля и единицы.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Случаи умножения единицы и нуля.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К</w:t>
            </w:r>
            <w:r w:rsidRPr="00384C61">
              <w:t>онкретный смысл действия умножения, случаи умножения единицы и нуля, выполнять вычисления с нулём.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101. (38)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Название компонентов и результата умножения.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чисел.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Н</w:t>
            </w:r>
            <w:r w:rsidRPr="00384C61">
              <w:t>азвания компонентов и результата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102. (39)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 Решение задач.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чисел.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</w:p>
          <w:p w:rsidR="008A229E" w:rsidRPr="00384C61" w:rsidRDefault="008A229E" w:rsidP="00384C61">
            <w:pPr>
              <w:spacing w:after="0" w:line="240" w:lineRule="auto"/>
            </w:pPr>
            <w:r>
              <w:t>Н</w:t>
            </w:r>
            <w:r w:rsidRPr="00384C61">
              <w:t>азвания компонентов и результата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103. (40)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Переместительное свойство умножения.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П</w:t>
            </w:r>
            <w:r w:rsidRPr="00384C61">
              <w:t>ереместительное свойство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84C61">
              <w:rPr>
                <w:b/>
                <w:sz w:val="32"/>
                <w:szCs w:val="32"/>
              </w:rPr>
              <w:t>4 ЧЕТВЕРТЬ -33 УРОКА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104. (1)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Переместительное свойство умножения.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П</w:t>
            </w:r>
            <w:r w:rsidRPr="00384C61">
              <w:t>ереместительное свойство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105. (2)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Конкретный смысл действия деления.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 чисел.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К</w:t>
            </w:r>
            <w:r w:rsidRPr="00384C61">
              <w:t>онкретный смысл действия умножения и 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106. (3)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Конкретный смысл действия деления.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 чисел.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К</w:t>
            </w:r>
            <w:r w:rsidRPr="00384C61">
              <w:t>онкретный смысл действия умножения и 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107. (4)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Деление.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Деление.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задачи в 1 действие, раскрывающие конкретный смысл 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108. </w:t>
            </w:r>
            <w:r w:rsidRPr="00384C61">
              <w:lastRenderedPageBreak/>
              <w:t>(5)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 xml:space="preserve">Арифметический </w:t>
            </w:r>
            <w:r w:rsidRPr="00384C61">
              <w:lastRenderedPageBreak/>
              <w:t xml:space="preserve">диктант. 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Умножение и деление. </w:t>
            </w:r>
            <w:r w:rsidRPr="00384C61">
              <w:lastRenderedPageBreak/>
              <w:t>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lastRenderedPageBreak/>
              <w:t>К</w:t>
            </w:r>
            <w:r w:rsidRPr="00384C61">
              <w:t xml:space="preserve">онкретный смысл действия умножения и </w:t>
            </w:r>
            <w:r w:rsidRPr="00384C61">
              <w:lastRenderedPageBreak/>
              <w:t>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Фронтальный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109. (6)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Названия компонентов  и результата деления.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деление.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Н</w:t>
            </w:r>
            <w:r w:rsidRPr="00384C61">
              <w:t>азвания компонентов и результата умножения и 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110. (7)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Что узнали. Чему научились.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деление.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ычислять результат деления, опираясь на рисунок.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111. (8)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Контрольная работа.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 чисел, использование соответствующей терминологии. 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С</w:t>
            </w:r>
            <w:r w:rsidRPr="00384C61">
              <w:t>вязь между компонентами и результатом умножения, случаи у</w:t>
            </w:r>
            <w:r>
              <w:t>множения единицы и нуля. В</w:t>
            </w:r>
            <w:r w:rsidRPr="00384C61">
              <w:t>ычислять результат умножения, используя свойства действия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Контрольная работа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112. (9)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Работа над ошибками. Закрепление </w:t>
            </w:r>
            <w:proofErr w:type="gramStart"/>
            <w:r w:rsidRPr="00384C61">
              <w:t>пройденного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Коррекция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 чисел, использование соответствующей терминологии. 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С</w:t>
            </w:r>
            <w:r w:rsidRPr="00384C61">
              <w:t>вязь между компонентами и результатом умножения, случаи у</w:t>
            </w:r>
            <w:r>
              <w:t>множения единицы и нуля. В</w:t>
            </w:r>
            <w:r w:rsidRPr="00384C61">
              <w:t>ычислять результат умножения, используя свойства действия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113. (10)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и деление.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задачи в 1 действие, раскрывающие конкретный смысл умножения и 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114. (11)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Связи между компонентами и результатом </w:t>
            </w:r>
            <w:r w:rsidRPr="00384C61">
              <w:lastRenderedPageBreak/>
              <w:t>умножения.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Умножение и деление. Использование соответствующих </w:t>
            </w:r>
            <w:r w:rsidRPr="00384C61">
              <w:lastRenderedPageBreak/>
              <w:t>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lastRenderedPageBreak/>
              <w:t>К</w:t>
            </w:r>
            <w:r w:rsidRPr="00384C61">
              <w:t>онкретный смысл умножения и 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115. (12)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Н</w:t>
            </w:r>
            <w:r w:rsidRPr="00384C61">
              <w:t>аходить результат умножения и деления, основанный на связи между умножением и делением.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116. (13)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Приёмы умножения и деления на 10.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Случай умножения на 10. Умножение и деление чисел.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умножение и деление на 10.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117. (14)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Арифметический диктант. Задачи с величинами «цена», «количество», « стоимость».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Установление зависимостей между величинами, характеризующими процессы «купли-продажи». Решение текстовых задач.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С</w:t>
            </w:r>
            <w:r w:rsidRPr="00384C61">
              <w:t>равнивать величины по их числовым значениям; выражать данные величины в различных единицах.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118. (15)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Задачи на нахождение неизвестного третьего слагаемого.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текстовых задач с опорой на схемы, таблицы, краткую запись и другие модели.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119. (16)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 Решение задач.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текстовых задач с опорой на схемы, таблицы, краткую запись и другие модели.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120. (17)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Контрольная работа.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текстовых задач с опорой на схемы, таблицы, краткую запись и другие модели.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Контрольная работа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121. (18)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Работа над ошибками.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Коррекция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Решение текстовых задач. Умножение и деление чисел.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работу над ошибками.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Индивидуальный</w:t>
            </w:r>
          </w:p>
        </w:tc>
      </w:tr>
      <w:tr w:rsidR="00CB5FE5" w:rsidRPr="00384C61" w:rsidTr="00384C61">
        <w:tc>
          <w:tcPr>
            <w:tcW w:w="14893" w:type="dxa"/>
            <w:gridSpan w:val="7"/>
          </w:tcPr>
          <w:p w:rsidR="00CB5FE5" w:rsidRPr="00384C61" w:rsidRDefault="00CB5FE5" w:rsidP="00384C6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84C61">
              <w:rPr>
                <w:b/>
                <w:sz w:val="32"/>
                <w:szCs w:val="32"/>
              </w:rPr>
              <w:t>РАЗДЕЛ 5. ТАБЛИЧНОЕ УМНОЖЕНИЕ И ДЕЛЕНИЕ -15 ЧАСОВ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122. (19)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числа 2.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Введение новых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Нахождение значений числовых выражений.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ычислять результат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123. (20)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на 2.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Нахождение значений числовых выражений.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ычислять результат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124. (21)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Деление на 2.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деление на</w:t>
            </w:r>
            <w:proofErr w:type="gramStart"/>
            <w:r w:rsidRPr="00384C61">
              <w:t>2</w:t>
            </w:r>
            <w:proofErr w:type="gramEnd"/>
            <w:r w:rsidRPr="00384C61">
              <w:t>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125. (22)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Деление на 2.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деление на 2.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126. (23)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 Решение задач.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Таблица умножения. Умножение и деление,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 xml:space="preserve">Понимать </w:t>
            </w:r>
            <w:r w:rsidRPr="00384C61">
              <w:t xml:space="preserve"> конкретный смысл умножения и деления.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 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127. (24)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Контрольный устный счёт. Странички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Таблица умножения. Решение текстовых задач.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ычислять результат умножения и деления, используя свойства умножения.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128. (25)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Что узнали. Чему научились.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Выполнение арифметических действий в пределах сотни, решение текстовых задач арифметическим способом.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Ч</w:t>
            </w:r>
            <w:r w:rsidRPr="00384C61">
              <w:t>итать, записывать и сравнивать числа в пределах сотни, находить значения числовых выражений со скобками и без них.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129. (26)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Годовая контрольная работа.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Контроль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Письменные приёмы вычислений в пределах сотни, решение текстовых задач арифметическим способом.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С</w:t>
            </w:r>
            <w:r w:rsidRPr="00384C61">
              <w:t>амостоятельно читать</w:t>
            </w:r>
            <w:proofErr w:type="gramStart"/>
            <w:r w:rsidRPr="00384C61">
              <w:t xml:space="preserve"> ,</w:t>
            </w:r>
            <w:proofErr w:type="gramEnd"/>
            <w:r w:rsidRPr="00384C61">
              <w:t xml:space="preserve"> осмысливать и выполнять  задания.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Итоговая контрольная работа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130. (27)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Работа над ошибками. </w:t>
            </w:r>
            <w:r w:rsidRPr="00384C61">
              <w:lastRenderedPageBreak/>
              <w:t>Умножение числа 3.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Таблица умножения. Умножение и деление </w:t>
            </w:r>
            <w:r w:rsidRPr="00384C61">
              <w:lastRenderedPageBreak/>
              <w:t>чисел, использование соответствующих терминов.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lastRenderedPageBreak/>
              <w:t>Таблица</w:t>
            </w:r>
            <w:r w:rsidRPr="00384C61">
              <w:t xml:space="preserve"> умножения и деления. Выполнять умножение числа 3.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lastRenderedPageBreak/>
              <w:t>131. (28)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Умножение на 3.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Закрепление знаний табличного умножения.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умножение на 2, 3.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132. (29)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Деление на 3.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деление на 2, 3.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133. (30)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Деление на 3.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Использование свойств арифметических действий при выполнении вычислений.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деление на 2, 3.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134. (31)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Закрепление </w:t>
            </w:r>
            <w:proofErr w:type="gramStart"/>
            <w:r w:rsidRPr="00384C61">
              <w:t>изученного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Таблица умножения. Решение текстовых задач.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В</w:t>
            </w:r>
            <w:r w:rsidRPr="00384C61">
              <w:t>ыполнять деление на 2, 3.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135. (32)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Странички для </w:t>
            </w:r>
            <w:proofErr w:type="gramStart"/>
            <w:r w:rsidRPr="00384C61">
              <w:t>любознательных</w:t>
            </w:r>
            <w:proofErr w:type="gramEnd"/>
            <w:r w:rsidRPr="00384C61">
              <w:t>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proofErr w:type="spellStart"/>
            <w:r w:rsidRPr="00384C61">
              <w:t>Комбинир</w:t>
            </w:r>
            <w:proofErr w:type="spellEnd"/>
            <w:r w:rsidRPr="00384C61">
              <w:t>.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Таблица умножения. Решение текстовых задач.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Р</w:t>
            </w:r>
            <w:r w:rsidRPr="00384C61">
              <w:t>ешать текстовые задачи арифметическим способом.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Текущий</w:t>
            </w:r>
          </w:p>
        </w:tc>
      </w:tr>
      <w:tr w:rsidR="008A229E" w:rsidRPr="00384C61" w:rsidTr="008A229E">
        <w:tc>
          <w:tcPr>
            <w:tcW w:w="8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136.   </w:t>
            </w:r>
            <w:proofErr w:type="gramStart"/>
            <w:r w:rsidRPr="00384C61">
              <w:t xml:space="preserve">( </w:t>
            </w:r>
            <w:proofErr w:type="gramEnd"/>
            <w:r w:rsidRPr="00384C61">
              <w:t>33)</w:t>
            </w:r>
          </w:p>
        </w:tc>
        <w:tc>
          <w:tcPr>
            <w:tcW w:w="2268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Что узнали. Чему научились во 2 классе.</w:t>
            </w:r>
          </w:p>
        </w:tc>
        <w:tc>
          <w:tcPr>
            <w:tcW w:w="85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1</w:t>
            </w:r>
          </w:p>
        </w:tc>
        <w:tc>
          <w:tcPr>
            <w:tcW w:w="1417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 xml:space="preserve">Обобщение и </w:t>
            </w:r>
            <w:proofErr w:type="spellStart"/>
            <w:r w:rsidRPr="00384C61">
              <w:t>систематиз</w:t>
            </w:r>
            <w:proofErr w:type="spellEnd"/>
            <w:r w:rsidRPr="00384C61">
              <w:t>. знаний</w:t>
            </w:r>
          </w:p>
        </w:tc>
        <w:tc>
          <w:tcPr>
            <w:tcW w:w="2835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Правила порядка выполнения действий в числовых выражениях.</w:t>
            </w:r>
          </w:p>
        </w:tc>
        <w:tc>
          <w:tcPr>
            <w:tcW w:w="4394" w:type="dxa"/>
          </w:tcPr>
          <w:p w:rsidR="008A229E" w:rsidRPr="00384C61" w:rsidRDefault="008A229E" w:rsidP="00384C61">
            <w:pPr>
              <w:spacing w:after="0" w:line="240" w:lineRule="auto"/>
            </w:pPr>
            <w:r>
              <w:t>С</w:t>
            </w:r>
            <w:r w:rsidRPr="00384C61">
              <w:t>войства сложения,  правила порядка выполнения действий в числовых выражениях.</w:t>
            </w:r>
          </w:p>
        </w:tc>
        <w:tc>
          <w:tcPr>
            <w:tcW w:w="2311" w:type="dxa"/>
          </w:tcPr>
          <w:p w:rsidR="008A229E" w:rsidRPr="00384C61" w:rsidRDefault="008A229E" w:rsidP="00384C61">
            <w:pPr>
              <w:spacing w:after="0" w:line="240" w:lineRule="auto"/>
            </w:pPr>
            <w:r w:rsidRPr="00384C61">
              <w:t>Итоговый</w:t>
            </w:r>
          </w:p>
        </w:tc>
      </w:tr>
    </w:tbl>
    <w:p w:rsidR="00CB5FE5" w:rsidRDefault="00CB5FE5"/>
    <w:sectPr w:rsidR="00CB5FE5" w:rsidSect="00216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010"/>
    <w:rsid w:val="0000567C"/>
    <w:rsid w:val="000313DB"/>
    <w:rsid w:val="0006045E"/>
    <w:rsid w:val="00093B9A"/>
    <w:rsid w:val="000A5C64"/>
    <w:rsid w:val="0014024D"/>
    <w:rsid w:val="001A44FE"/>
    <w:rsid w:val="00216010"/>
    <w:rsid w:val="002442B0"/>
    <w:rsid w:val="00290987"/>
    <w:rsid w:val="00295431"/>
    <w:rsid w:val="002B0E0D"/>
    <w:rsid w:val="002C1AE4"/>
    <w:rsid w:val="00384C61"/>
    <w:rsid w:val="003D7B52"/>
    <w:rsid w:val="00486D06"/>
    <w:rsid w:val="00571C85"/>
    <w:rsid w:val="005A7AA1"/>
    <w:rsid w:val="005B76D0"/>
    <w:rsid w:val="005C4512"/>
    <w:rsid w:val="005F5B78"/>
    <w:rsid w:val="006956E2"/>
    <w:rsid w:val="008142FC"/>
    <w:rsid w:val="0083762E"/>
    <w:rsid w:val="00864B35"/>
    <w:rsid w:val="008A229E"/>
    <w:rsid w:val="008D61F3"/>
    <w:rsid w:val="009149ED"/>
    <w:rsid w:val="009363BF"/>
    <w:rsid w:val="009F2078"/>
    <w:rsid w:val="00A06E1C"/>
    <w:rsid w:val="00A641AA"/>
    <w:rsid w:val="00A83C87"/>
    <w:rsid w:val="00B22384"/>
    <w:rsid w:val="00B27B5C"/>
    <w:rsid w:val="00B55871"/>
    <w:rsid w:val="00C00B26"/>
    <w:rsid w:val="00C6249A"/>
    <w:rsid w:val="00C64573"/>
    <w:rsid w:val="00C8039F"/>
    <w:rsid w:val="00CB5FE5"/>
    <w:rsid w:val="00CC5049"/>
    <w:rsid w:val="00CC69FF"/>
    <w:rsid w:val="00DC3A4A"/>
    <w:rsid w:val="00DE2F21"/>
    <w:rsid w:val="00E05D75"/>
    <w:rsid w:val="00E851FE"/>
    <w:rsid w:val="00EA1437"/>
    <w:rsid w:val="00EB7CCB"/>
    <w:rsid w:val="00F35756"/>
    <w:rsid w:val="00FC4C7C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A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7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12</cp:revision>
  <cp:lastPrinted>2018-11-06T11:03:00Z</cp:lastPrinted>
  <dcterms:created xsi:type="dcterms:W3CDTF">2015-07-31T10:12:00Z</dcterms:created>
  <dcterms:modified xsi:type="dcterms:W3CDTF">2018-11-06T11:04:00Z</dcterms:modified>
</cp:coreProperties>
</file>