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58" w:tblpY="-698"/>
        <w:tblW w:w="15984" w:type="dxa"/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993"/>
        <w:gridCol w:w="1701"/>
        <w:gridCol w:w="2835"/>
        <w:gridCol w:w="4110"/>
        <w:gridCol w:w="1701"/>
        <w:gridCol w:w="1134"/>
      </w:tblGrid>
      <w:tr w:rsidR="007356D8" w:rsidRPr="007356D8" w:rsidTr="00F61163">
        <w:trPr>
          <w:trHeight w:val="703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8" w:rsidRPr="007356D8" w:rsidRDefault="007356D8" w:rsidP="00735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E51D0F" w:rsidRPr="007356D8" w:rsidTr="00E53553">
        <w:trPr>
          <w:trHeight w:val="7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D0F" w:rsidRPr="007356D8" w:rsidRDefault="00E51D0F" w:rsidP="00E5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(раздел, </w:t>
            </w:r>
            <w:r w:rsidR="00E51D0F" w:rsidRPr="007356D8">
              <w:rPr>
                <w:rFonts w:ascii="Times New Roman" w:hAnsi="Times New Roman" w:cs="Times New Roman"/>
                <w:sz w:val="24"/>
                <w:szCs w:val="24"/>
              </w:rPr>
              <w:t>темы уроков)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51D0F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(всего</w:t>
            </w:r>
            <w:r w:rsidR="00E51D0F" w:rsidRPr="0073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3D4943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вания к уровню </w:t>
            </w:r>
            <w:proofErr w:type="gramStart"/>
            <w:r w:rsidR="003D4943" w:rsidRPr="007356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D4943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1D0F" w:rsidRPr="007356D8" w:rsidTr="00E51D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0F" w:rsidRPr="007356D8" w:rsidRDefault="00AE18B6" w:rsidP="00E5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четверть- 36 уроков</w:t>
            </w:r>
            <w:r w:rsidR="00E51D0F"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18B6" w:rsidRPr="007356D8" w:rsidTr="00AE5AC0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B6" w:rsidRPr="007356D8" w:rsidRDefault="00AE18B6" w:rsidP="00A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 ВРЕМЕННЫЕ ПРЕДСТАВЛЕНИЯ – 8 ЧАСОВ</w:t>
            </w:r>
          </w:p>
          <w:p w:rsidR="00AE18B6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AE18B6" w:rsidRPr="007356D8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Счёт реальных объектов, их изображений.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8B6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Счёт предметов (реальных объектов, моделей, геометрических фигур).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8B6" w:rsidRPr="007356D8">
              <w:rPr>
                <w:rFonts w:ascii="Times New Roman" w:hAnsi="Times New Roman" w:cs="Times New Roman"/>
                <w:sz w:val="24"/>
                <w:szCs w:val="24"/>
              </w:rPr>
              <w:t>равниват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ь предметы по различным признак</w:t>
            </w:r>
            <w:r w:rsidR="00AE18B6" w:rsidRPr="007356D8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 отношений с помощью сравнения « слева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« справа».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18B6" w:rsidRPr="007356D8">
              <w:rPr>
                <w:rFonts w:ascii="Times New Roman" w:hAnsi="Times New Roman" w:cs="Times New Roman"/>
                <w:sz w:val="24"/>
                <w:szCs w:val="24"/>
              </w:rPr>
              <w:t>оспроизводить последовательность чисел от 1 до 10 в  порядке увеличения 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D44D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18B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740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порядковыми числительными.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AE0740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740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две группы предметов с помощью установления взаимно однозначного соответствия, то есть путём образования пар.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 сколько больше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меньше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740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две группы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9D44DA" w:rsidRPr="007356D8" w:rsidRDefault="009D44D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«Подготовка к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чисел».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074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740" w:rsidRPr="007356D8">
              <w:rPr>
                <w:rFonts w:ascii="Times New Roman" w:hAnsi="Times New Roman" w:cs="Times New Roman"/>
                <w:sz w:val="24"/>
                <w:szCs w:val="24"/>
              </w:rPr>
              <w:t>спользовать знания в практической деятельности для сравнения и уравнивания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37" w:rsidRPr="007356D8" w:rsidTr="00AE5AC0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7" w:rsidRPr="007356D8" w:rsidRDefault="00991037" w:rsidP="0099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10. ЧИСЛО  0. НУМЕРАЦИЯ- 28 ЧАСОВ</w:t>
            </w: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Много. Один.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оспроизводить последовательность первых десяти чисел в прямом и в обратном порядке, начиная с любого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какое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место занимает каждое из десяти чисел в этой последовательности.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какое </w:t>
            </w:r>
            <w:r w:rsidR="00991037" w:rsidRPr="007356D8">
              <w:rPr>
                <w:rFonts w:ascii="Times New Roman" w:hAnsi="Times New Roman" w:cs="Times New Roman"/>
                <w:sz w:val="24"/>
                <w:szCs w:val="24"/>
              </w:rPr>
              <w:t>место числа 3 в числовом ряду.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Знаки +.  -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=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Знаки +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плюс), - ( минус), = ( равно).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037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9103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линии 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прямую, кривую, ломаную).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длины отрезков на глаз.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562208" w:rsidRPr="007356D8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208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любые числа </w:t>
            </w:r>
            <w:proofErr w:type="gramStart"/>
            <w:r w:rsidR="00562208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62208" w:rsidRPr="007356D8">
              <w:rPr>
                <w:rFonts w:ascii="Times New Roman" w:hAnsi="Times New Roman" w:cs="Times New Roman"/>
                <w:sz w:val="24"/>
                <w:szCs w:val="24"/>
              </w:rPr>
              <w:t>в пределах изученных). Записывать результат сравнения, используя соответствующие 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остав числа 5 из двух слагаемых. Сравнивать любые два числа, от 1 до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Уравнивание  предметов.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понятием «линия»,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находить на чертеже геометрические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62208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5AC0" w:rsidRPr="007356D8">
              <w:rPr>
                <w:rFonts w:ascii="Times New Roman" w:hAnsi="Times New Roman" w:cs="Times New Roman"/>
                <w:sz w:val="24"/>
                <w:szCs w:val="24"/>
              </w:rPr>
              <w:t>аходить на чертеже геометрические фигуры.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5AC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5AC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5AC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="00AE5AC0" w:rsidRPr="007356D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E5AC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2 до 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Образовывать  числа</w:t>
            </w:r>
            <w:r w:rsidR="00AE5AC0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пятка в результате сложения двух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03F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Знаки «больше», «меньше», «равно».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«равно» для чисел, их запись с помощью знаков.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числа первого десятка.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 равно».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фигур. Многоугольники.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многоугольники. Знать понятие  « вершина многоугольника».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остав числа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по порядку: установление первого и последнего, следующего и предшествующего.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примера случаи образования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остав числа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остав числа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последовательность и запись цифрами натуральных чисел от 0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образовывать число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10. Случаи состава числа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4C2FD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3724F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 Числа от 1 до 10».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3724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</w:t>
            </w:r>
            <w:r w:rsidR="003724F9" w:rsidRPr="007356D8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3724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3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24F9" w:rsidRPr="007356D8">
              <w:rPr>
                <w:rFonts w:ascii="Times New Roman" w:hAnsi="Times New Roman" w:cs="Times New Roman"/>
                <w:sz w:val="24"/>
                <w:szCs w:val="24"/>
              </w:rPr>
              <w:t>азличать понятия « число»  и «цифра».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3724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4149"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сантиметр.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  <w:r w:rsidR="0006414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длины, правило образования чисел первого десятка прибавлением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4149"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меньшить на…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Получение числа вычитанием 1 из числа, непосредственно следующего за ним при счёте.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4149" w:rsidRPr="007356D8">
              <w:rPr>
                <w:rFonts w:ascii="Times New Roman" w:hAnsi="Times New Roman" w:cs="Times New Roman"/>
                <w:sz w:val="24"/>
                <w:szCs w:val="24"/>
              </w:rPr>
              <w:t>аписывать в виде примера случаи образования чисел, читать такие примеры, решать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9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3F9F"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9D44D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передал 10. </w:t>
            </w:r>
            <w:r w:rsidR="00803F9F" w:rsidRPr="007356D8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803F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803F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803F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803F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9F" w:rsidRPr="007356D8" w:rsidRDefault="00803F9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Урок-сказка.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4149" w:rsidRPr="007356D8">
              <w:rPr>
                <w:rFonts w:ascii="Times New Roman" w:hAnsi="Times New Roman" w:cs="Times New Roman"/>
                <w:sz w:val="24"/>
                <w:szCs w:val="24"/>
              </w:rPr>
              <w:t>есто числа 0 в числовом ряду.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ешать примеры с числом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Пользоваться 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чисел первого десятка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прибавлением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6414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Счёт предметов. Запись чисел первого десятка.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CCB" w:rsidRPr="007356D8">
              <w:rPr>
                <w:rFonts w:ascii="Times New Roman" w:hAnsi="Times New Roman" w:cs="Times New Roman"/>
                <w:sz w:val="24"/>
                <w:szCs w:val="24"/>
              </w:rPr>
              <w:t>остав чисел первого десятка.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CB" w:rsidRPr="007356D8" w:rsidTr="00ED0355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B" w:rsidRPr="007356D8" w:rsidRDefault="00E30CCB" w:rsidP="00E3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четверть- 29 уроков</w:t>
            </w:r>
          </w:p>
        </w:tc>
      </w:tr>
      <w:tr w:rsidR="00E30CCB" w:rsidRPr="007356D8" w:rsidTr="00ED0355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B" w:rsidRPr="007356D8" w:rsidRDefault="00E30CCB" w:rsidP="00E3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-59 часов</w:t>
            </w: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1.(37)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информации, связанной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счётом.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30CCB" w:rsidRPr="007356D8">
              <w:rPr>
                <w:rFonts w:ascii="Times New Roman" w:hAnsi="Times New Roman" w:cs="Times New Roman"/>
                <w:sz w:val="24"/>
                <w:szCs w:val="24"/>
              </w:rPr>
              <w:t>оказывать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0CC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30CCB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Х+ 1, Х –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 и вычитать 1 к любому числу в 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3. (39)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Х + 1 + 1, Х -1 -1.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терминологией: « прибавить», « вычесть», « увеличить»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умма», « слагаемое».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4. (40)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Х+2, Х- 2.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5. (41)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сложения.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355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6. (42)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D03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F47E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F47E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F47EE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7. (43)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по рисунку.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равильно читать и слушать задачи, представлять ситуацию, описанную в задаче. Выделять условие задачи и её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8. (44)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1, 2, 3 к любому числу в 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9. (45)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и вычитать число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10. (46)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уменьшение) на несколько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 арифметическим способом. Счёт предметов. 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(47)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9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математическими</w:t>
            </w:r>
            <w:r w:rsidR="00942D8F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терминами.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12. (48)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D8F" w:rsidRPr="007356D8">
              <w:rPr>
                <w:rFonts w:ascii="Times New Roman" w:hAnsi="Times New Roman" w:cs="Times New Roman"/>
                <w:sz w:val="24"/>
                <w:szCs w:val="24"/>
              </w:rPr>
              <w:t>ешать примеры « цепочкой».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13. (49)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942D8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слоения и вычитания. Решение задач.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D51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навыки прибавления и вычитания 1, 2 к любому однозначному числу в 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14. (50)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Х+3, Х- 3.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вычислений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 и вычитание числа по частям, вычитание на основе соответствующего случая сложения. 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CD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D51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и вычитать число 3 по частям.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D5D51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15. (51)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остав  числа чисел от 3 до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16. (52)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 от 2 до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и вычитать число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17. (53)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и вычитать число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18. (54)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таблицей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числа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19-20. (55-56)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88061C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 использование соответствующих терминов.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8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с числом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22. (58)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23. (59)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вычислений.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61C" w:rsidRPr="007356D8">
              <w:rPr>
                <w:rFonts w:ascii="Times New Roman" w:hAnsi="Times New Roman" w:cs="Times New Roman"/>
                <w:sz w:val="24"/>
                <w:szCs w:val="24"/>
              </w:rPr>
              <w:t>редставлять числа в пределах 10 в виде суммы двух слагаемых.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8061C" w:rsidP="008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60-61)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E9" w:rsidRPr="0073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B54E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</w:t>
            </w:r>
            <w:proofErr w:type="spellStart"/>
            <w:r w:rsidR="006B54E9" w:rsidRPr="007356D8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 w:rsidR="006B54E9" w:rsidRPr="007356D8">
              <w:rPr>
                <w:rFonts w:ascii="Times New Roman" w:hAnsi="Times New Roman" w:cs="Times New Roman"/>
                <w:sz w:val="24"/>
                <w:szCs w:val="24"/>
              </w:rPr>
              <w:t>. 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Сравнение чисел с опорой на порядок следования чисел при счёте.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4E9" w:rsidRPr="007356D8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26. (62)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вычитания </w:t>
            </w:r>
            <w:proofErr w:type="spell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однозн</w:t>
            </w:r>
            <w:proofErr w:type="spell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 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4E9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навыки сложения и вычитания 1, 2, 3 к любому числу в 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6B54E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27. (63)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Коррекция знаний.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 текстовых задач.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сложения однозначных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28. (64)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Состав чисел 7, 8,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остав  чисел 7, 8,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A4" w:rsidRPr="007356D8" w:rsidTr="00C9609B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4" w:rsidRPr="007356D8" w:rsidRDefault="00BF6DA4" w:rsidP="00BF6D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четверть- 36 часов</w:t>
            </w: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B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1-2. (66-67)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на несколько единиц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 двумя множествами предметов).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задаче, о её структурных компонентах.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(68)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Х +4, Х –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риёмы вычислений.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4241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4. (69)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4241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4241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4241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систематизац</w:t>
            </w:r>
            <w:proofErr w:type="spell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C9609B" w:rsidRPr="00735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C9609B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5. (70)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…», « меньше на…»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609B" w:rsidRPr="007356D8">
              <w:rPr>
                <w:rFonts w:ascii="Times New Roman" w:hAnsi="Times New Roman" w:cs="Times New Roman"/>
                <w:sz w:val="24"/>
                <w:szCs w:val="24"/>
              </w:rPr>
              <w:t>равнивать числа,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C9609B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6. (71)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Отношения «больше»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еньше».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ешать задачи на увеличение 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уменьшение) числа на несколько единиц с одним множеством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7. (72)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Таблицы сложения и вычитания с числом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рибавлять и вычитать число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8. (73)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</w:t>
            </w:r>
            <w:r w:rsidR="00E53553" w:rsidRPr="007356D8">
              <w:rPr>
                <w:rFonts w:ascii="Times New Roman" w:hAnsi="Times New Roman" w:cs="Times New Roman"/>
                <w:sz w:val="24"/>
                <w:szCs w:val="24"/>
              </w:rPr>
              <w:t>ическим способом. Д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атематические термины «задача», « условие», «вопрос», « решение», «ответ».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9. (74)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переместительным свойством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10. (75)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Х + 5, 6, 7, 8,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155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переместительным свойством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11. (76)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Таблицы для случаев вида Х + 5, 6, 7, 8,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 Использование математической терминологии.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155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12-13.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(77-78)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чисел в пределах 10.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F71155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A7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55" w:rsidRPr="0073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71155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="00F71155"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</w:t>
            </w:r>
            <w:proofErr w:type="spellEnd"/>
            <w:r w:rsidR="00A757E0"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155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C60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натуральных чисел от 1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C600F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навык прибавления и вычитания 1,2,3 к любому числу в </w:t>
            </w:r>
            <w:r w:rsidR="00DC600F"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(79)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вычислений.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задаче, её структурных частях.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15. (80)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редставлять числа в пределах 10 в виде суммы двух слагаемых.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16. (81)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на…»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« меньше на…»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навык прибавления и вычитания 1, 2, 3, 4,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17-18. (82-83)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сложения.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равильно читать и слушать задачи, представлять ситуацию, описанную в задаче, выделять условие  задачи и её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7C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19. (84)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 арифметическим способом.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20. (85)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7C261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21. (86)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Х -6, Х –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вычислений: вычитание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9A7" w:rsidRPr="007356D8">
              <w:rPr>
                <w:rFonts w:ascii="Times New Roman" w:hAnsi="Times New Roman" w:cs="Times New Roman"/>
                <w:sz w:val="24"/>
                <w:szCs w:val="24"/>
              </w:rPr>
              <w:t>остав чисел 6,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22. (87)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Закрепление приёма вычислений вида   6-Х, 7-Х.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знания соответствующих случаев сложения.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79A7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579A7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23. (88)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8 – Х, 9- 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соответствующей терминологии.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24. (89)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Закрепление приёма вычислений вида 8- Х, 9- х.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навык прибавления и вычитания 1, 2, 3 к любому числу в 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10 – 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вычислений. Вычитание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редставлять числа в пределах 10 в виде суммы двух слагаемых, одно из которых равно 1, 2 и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26. (91)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знания соответствующих случаев сложения.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ользоваться математической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27. (92)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массы-килограмм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 Установление зависимости между величинами.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Знать единицы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28. (93)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Единица измерения вместимост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литр.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15A9" w:rsidRPr="007356D8">
              <w:rPr>
                <w:rFonts w:ascii="Times New Roman" w:hAnsi="Times New Roman" w:cs="Times New Roman"/>
                <w:sz w:val="24"/>
                <w:szCs w:val="24"/>
              </w:rPr>
              <w:t>диницы объёма.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29. (94)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0715A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однозначных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знаний. 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0715A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715A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A9" w:rsidRPr="007356D8" w:rsidTr="00A757E0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A9" w:rsidRPr="007356D8" w:rsidRDefault="000715A9" w:rsidP="000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 -14 ЧАСОВ</w:t>
            </w: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31. (96)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 от 10 до 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="00581E23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едования чисел при счёте и </w:t>
            </w:r>
            <w:r w:rsidR="00581E23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числа, опираясь на порядок следования при счёте.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32. (97)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Разряды двузначных 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33. (98)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Название, последовательность и запись цифрами натуральных чисел от 10 до 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аписывать и читать числа, объясняя, что обозначает каждая цифра в записи.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(99)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 Установление зависимости между единицами длины.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знания по нумерации при решении примеров.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35. (100)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 + 7. 17 – 7, 17 –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581E2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нумерации.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B12F2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="00581E23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следования чисел при счёте и уметь сравнивать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36. (101)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="00E347F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следования чисел при счёте.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F9" w:rsidRPr="007356D8" w:rsidTr="00A757E0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9" w:rsidRPr="007356D8" w:rsidRDefault="00E347F9" w:rsidP="00E3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четверть- 32 часа</w:t>
            </w: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1. (102)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="00E347F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следования чисел при счёте.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347F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2. (103)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и </w:t>
            </w:r>
            <w:proofErr w:type="spell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систематизац</w:t>
            </w:r>
            <w:proofErr w:type="spell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 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нумерации.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7E0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знания по нумерации при решении примеров.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3. (104)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Разряды двузначных чисел. Установление зависимости между величинами.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следования чисел при счёте.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4. (105)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рименять знания по нумерации при решении задач и примеров.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0C36D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5. (106)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A757E0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757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6-7. (107-108)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8B47B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9" w:rsidRPr="007356D8" w:rsidTr="00443114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9" w:rsidRPr="007356D8" w:rsidRDefault="008B47B9" w:rsidP="008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 20. СЛОЖЕНИЕ И ВЫЧИТАНИЕ – 23 ЧАСА</w:t>
            </w: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8. (109)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8B47B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приём сложения однозначных чисел с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переходом через десяток. Ч</w:t>
            </w:r>
            <w:r w:rsidR="008B47B9" w:rsidRPr="007356D8">
              <w:rPr>
                <w:rFonts w:ascii="Times New Roman" w:hAnsi="Times New Roman" w:cs="Times New Roman"/>
                <w:sz w:val="24"/>
                <w:szCs w:val="24"/>
              </w:rPr>
              <w:t>итать, записывать и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8B47B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9. (110)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+ 2, О + 3.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аписывать, читать и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10. (111)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+ 4.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8B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аписывать, читать и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11. (112)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+ 5.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аписывать, читать и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F9577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12. (113)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+6.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аписывать, читать и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13. (114)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+7.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A432CA">
            <w:pPr>
              <w:tabs>
                <w:tab w:val="left" w:pos="1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чисел, сумма которых больше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чем 10, с использованием изученных приёмов вычислений.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A4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14. (115)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десяток вида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+8, О + 9.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чисел, сумма которых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чем 10, с использованием изученных приёмов вычислений.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15-16. (116-117)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F9577C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AD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32CA" w:rsidRPr="007356D8">
              <w:rPr>
                <w:rFonts w:ascii="Times New Roman" w:hAnsi="Times New Roman" w:cs="Times New Roman"/>
                <w:sz w:val="24"/>
                <w:szCs w:val="24"/>
              </w:rPr>
              <w:t>. (11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2CA" w:rsidRPr="0073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2CA" w:rsidRPr="007356D8">
              <w:rPr>
                <w:rFonts w:ascii="Times New Roman" w:hAnsi="Times New Roman" w:cs="Times New Roman"/>
                <w:sz w:val="24"/>
                <w:szCs w:val="24"/>
              </w:rPr>
              <w:t>ешать задачи и примеры,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18. (119</w:t>
            </w:r>
            <w:r w:rsidR="00A432CA" w:rsidRPr="0073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432CA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примеров,  сравнение выражений.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F56" w:rsidRPr="007356D8">
              <w:rPr>
                <w:rFonts w:ascii="Times New Roman" w:hAnsi="Times New Roman" w:cs="Times New Roman"/>
                <w:sz w:val="24"/>
                <w:szCs w:val="24"/>
              </w:rPr>
              <w:t>читать предметы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AD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19.    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AD6F56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Коррекция знаний.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над ошибками.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ешать задачи и примеры, сравнивать числа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20. (121)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Пользоваться приёмами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по частям.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0F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11 –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Разряды двузначных чисел. Приёмы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приёмами </w:t>
            </w:r>
            <w:r w:rsidR="00AD6F56" w:rsidRPr="007356D8">
              <w:rPr>
                <w:rFonts w:ascii="Times New Roman" w:hAnsi="Times New Roman" w:cs="Times New Roman"/>
                <w:sz w:val="24"/>
                <w:szCs w:val="24"/>
              </w:rPr>
              <w:t>вычитания по частям.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AD6F56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F" w:rsidRPr="007356D8" w:rsidRDefault="00E51D0F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22. (123)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12-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опорой на             краткую запись и схему.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ыполнять случаи вычитания 12-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124)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 13-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24. (125)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14-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ыполнять случаи вычитания  14 –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вида 15-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Разряды двузначных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терминами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число», « двузначное число».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53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3" w:rsidRPr="007356D8" w:rsidRDefault="00E53553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26. (127)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16-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27. (128)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Вычитание вида 17- О, 18 –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Приём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от 0 до 20; названия и обозначение действий сложения и вычитания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28. (129)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Приём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Знать названия и последовательность чисел от 0 до 20; названия и обозначение действий сложения и вычитания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59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29. (130)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Приём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A911E0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0 до 20; названия и обозначение действий сложения и вычитания</w:t>
            </w:r>
            <w:proofErr w:type="gramStart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57359"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9" w:rsidRPr="007356D8" w:rsidRDefault="00D57359" w:rsidP="00E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7C" w:rsidRPr="007356D8" w:rsidTr="00E535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(131)- 31 (132)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систематизац</w:t>
            </w:r>
            <w:proofErr w:type="spell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Приём вычитания числа по частям.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Пользоваться названиями и воспроизводить последовательность чисел от 0 до 20; названия и обозначение действий сложения и вычитания</w:t>
            </w:r>
            <w:proofErr w:type="gramStart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356D8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D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C" w:rsidRPr="007356D8" w:rsidRDefault="00F9577C" w:rsidP="00F9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BE" w:rsidRPr="007356D8" w:rsidRDefault="006C76BE">
      <w:pPr>
        <w:rPr>
          <w:rFonts w:ascii="Times New Roman" w:hAnsi="Times New Roman" w:cs="Times New Roman"/>
          <w:sz w:val="24"/>
          <w:szCs w:val="24"/>
        </w:rPr>
      </w:pPr>
    </w:p>
    <w:sectPr w:rsidR="006C76BE" w:rsidRPr="007356D8" w:rsidSect="00E51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B57"/>
    <w:multiLevelType w:val="hybridMultilevel"/>
    <w:tmpl w:val="BB8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0B8"/>
    <w:multiLevelType w:val="hybridMultilevel"/>
    <w:tmpl w:val="4ED0D81C"/>
    <w:lvl w:ilvl="0" w:tplc="0DDAE0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1042"/>
    <w:multiLevelType w:val="hybridMultilevel"/>
    <w:tmpl w:val="084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5C8"/>
    <w:multiLevelType w:val="hybridMultilevel"/>
    <w:tmpl w:val="E3AE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5860"/>
    <w:multiLevelType w:val="hybridMultilevel"/>
    <w:tmpl w:val="6A1C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F"/>
    <w:rsid w:val="000579A7"/>
    <w:rsid w:val="00064149"/>
    <w:rsid w:val="000715A9"/>
    <w:rsid w:val="000C36D6"/>
    <w:rsid w:val="00107B29"/>
    <w:rsid w:val="001828E1"/>
    <w:rsid w:val="001D321D"/>
    <w:rsid w:val="003724F9"/>
    <w:rsid w:val="003D4943"/>
    <w:rsid w:val="00414EF4"/>
    <w:rsid w:val="004201AE"/>
    <w:rsid w:val="00443114"/>
    <w:rsid w:val="004B7315"/>
    <w:rsid w:val="004C2FDC"/>
    <w:rsid w:val="00517314"/>
    <w:rsid w:val="00522489"/>
    <w:rsid w:val="00562208"/>
    <w:rsid w:val="00581E23"/>
    <w:rsid w:val="006B54E9"/>
    <w:rsid w:val="006B720E"/>
    <w:rsid w:val="006C76BE"/>
    <w:rsid w:val="006E7D35"/>
    <w:rsid w:val="006F47EE"/>
    <w:rsid w:val="007356D8"/>
    <w:rsid w:val="007C261A"/>
    <w:rsid w:val="00803F9F"/>
    <w:rsid w:val="0088061C"/>
    <w:rsid w:val="008B3BCF"/>
    <w:rsid w:val="008B47B9"/>
    <w:rsid w:val="00913906"/>
    <w:rsid w:val="00942D8F"/>
    <w:rsid w:val="00991037"/>
    <w:rsid w:val="009D44DA"/>
    <w:rsid w:val="00A02C17"/>
    <w:rsid w:val="00A432CA"/>
    <w:rsid w:val="00A757E0"/>
    <w:rsid w:val="00A911E0"/>
    <w:rsid w:val="00AD6F56"/>
    <w:rsid w:val="00AE0740"/>
    <w:rsid w:val="00AE18B6"/>
    <w:rsid w:val="00AE5AC0"/>
    <w:rsid w:val="00B12F29"/>
    <w:rsid w:val="00BF6DA4"/>
    <w:rsid w:val="00C9609B"/>
    <w:rsid w:val="00CD5D51"/>
    <w:rsid w:val="00D446D1"/>
    <w:rsid w:val="00D57359"/>
    <w:rsid w:val="00DC600F"/>
    <w:rsid w:val="00E30CCB"/>
    <w:rsid w:val="00E347F9"/>
    <w:rsid w:val="00E51D0F"/>
    <w:rsid w:val="00E53553"/>
    <w:rsid w:val="00ED0355"/>
    <w:rsid w:val="00F42415"/>
    <w:rsid w:val="00F66E61"/>
    <w:rsid w:val="00F71155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71AC-10AB-4278-9EF1-6054D44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11</cp:revision>
  <cp:lastPrinted>2019-02-11T08:01:00Z</cp:lastPrinted>
  <dcterms:created xsi:type="dcterms:W3CDTF">2015-02-11T07:44:00Z</dcterms:created>
  <dcterms:modified xsi:type="dcterms:W3CDTF">2019-02-11T08:02:00Z</dcterms:modified>
</cp:coreProperties>
</file>