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page" w:tblpX="358" w:tblpY="-698"/>
        <w:tblW w:w="15984" w:type="dxa"/>
        <w:tblLayout w:type="fixed"/>
        <w:tblLook w:val="04A0" w:firstRow="1" w:lastRow="0" w:firstColumn="1" w:lastColumn="0" w:noHBand="0" w:noVBand="1"/>
      </w:tblPr>
      <w:tblGrid>
        <w:gridCol w:w="816"/>
        <w:gridCol w:w="2694"/>
        <w:gridCol w:w="993"/>
        <w:gridCol w:w="1701"/>
        <w:gridCol w:w="2835"/>
        <w:gridCol w:w="4110"/>
        <w:gridCol w:w="1701"/>
        <w:gridCol w:w="1134"/>
      </w:tblGrid>
      <w:tr w:rsidR="007356D8" w:rsidRPr="007356D8" w:rsidTr="00F61163">
        <w:trPr>
          <w:trHeight w:val="703"/>
        </w:trPr>
        <w:tc>
          <w:tcPr>
            <w:tcW w:w="159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D8" w:rsidRPr="007356D8" w:rsidRDefault="007356D8" w:rsidP="007356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b/>
                <w:sz w:val="24"/>
                <w:szCs w:val="24"/>
              </w:rPr>
              <w:t>КАЛЕНДАРНО-ТЕМАТИЧЕСКОЕ ПЛАНИРОВАНИЕ</w:t>
            </w:r>
          </w:p>
        </w:tc>
      </w:tr>
      <w:tr w:rsidR="00E51D0F" w:rsidRPr="007356D8" w:rsidTr="00E53553">
        <w:trPr>
          <w:trHeight w:val="70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D0F" w:rsidRPr="007356D8" w:rsidRDefault="00E51D0F" w:rsidP="00E53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51D0F" w:rsidRPr="007356D8" w:rsidRDefault="00E51D0F" w:rsidP="00E53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D0F" w:rsidRPr="007356D8" w:rsidRDefault="00E53553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 xml:space="preserve">Поурочное планирование (раздел, </w:t>
            </w:r>
            <w:r w:rsidR="00E51D0F" w:rsidRPr="007356D8">
              <w:rPr>
                <w:rFonts w:ascii="Times New Roman" w:hAnsi="Times New Roman" w:cs="Times New Roman"/>
                <w:sz w:val="24"/>
                <w:szCs w:val="24"/>
              </w:rPr>
              <w:t>темы уроков)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D0F" w:rsidRPr="007356D8" w:rsidRDefault="00E51D0F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E51D0F" w:rsidRPr="007356D8" w:rsidRDefault="00E51D0F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  <w:p w:rsidR="00E51D0F" w:rsidRPr="007356D8" w:rsidRDefault="00E53553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(всего</w:t>
            </w:r>
            <w:r w:rsidR="00E51D0F" w:rsidRPr="007356D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D0F" w:rsidRPr="007356D8" w:rsidRDefault="00E51D0F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D0F" w:rsidRPr="007356D8" w:rsidRDefault="00E51D0F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Элементы содержания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D0F" w:rsidRPr="007356D8" w:rsidRDefault="00E51D0F" w:rsidP="00E51D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Требо</w:t>
            </w:r>
            <w:r w:rsidR="003D4943" w:rsidRPr="007356D8">
              <w:rPr>
                <w:rFonts w:ascii="Times New Roman" w:hAnsi="Times New Roman" w:cs="Times New Roman"/>
                <w:sz w:val="24"/>
                <w:szCs w:val="24"/>
              </w:rPr>
              <w:t xml:space="preserve">вания к уровню </w:t>
            </w:r>
            <w:proofErr w:type="gramStart"/>
            <w:r w:rsidR="003D4943" w:rsidRPr="007356D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3D4943" w:rsidRPr="00735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D0F" w:rsidRPr="007356D8" w:rsidRDefault="00E51D0F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Вид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D0F" w:rsidRPr="007356D8" w:rsidRDefault="00E51D0F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E51D0F" w:rsidRPr="007356D8" w:rsidTr="00E51D0F">
        <w:tc>
          <w:tcPr>
            <w:tcW w:w="159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D0F" w:rsidRPr="007356D8" w:rsidRDefault="00AE18B6" w:rsidP="00E5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четверть- 36 уроков</w:t>
            </w:r>
            <w:r w:rsidR="00E51D0F" w:rsidRPr="007356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E18B6" w:rsidRPr="007356D8" w:rsidTr="00AE5AC0">
        <w:tc>
          <w:tcPr>
            <w:tcW w:w="159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B6" w:rsidRPr="007356D8" w:rsidRDefault="00AE18B6" w:rsidP="00AE18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ИЗУЧЕНИЮ ЧИСЕЛ. ПРОСТРАНСТВЕННЫЕ И  ВРЕМЕННЫЕ ПРЕДСТАВЛЕНИЯ – 8 ЧАСОВ</w:t>
            </w:r>
          </w:p>
          <w:p w:rsidR="00AE18B6" w:rsidRPr="007356D8" w:rsidRDefault="00AE18B6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51D0F" w:rsidRPr="007356D8" w:rsidTr="00E5355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AE18B6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AE18B6" w:rsidP="00E51D0F">
            <w:pPr>
              <w:ind w:left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Учебник математики. Роль математики в жизни людей и общества.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AE18B6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E53553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Урок-</w:t>
            </w:r>
            <w:r w:rsidR="00AE18B6" w:rsidRPr="007356D8">
              <w:rPr>
                <w:rFonts w:ascii="Times New Roman" w:hAnsi="Times New Roman" w:cs="Times New Roman"/>
                <w:sz w:val="24"/>
                <w:szCs w:val="24"/>
              </w:rPr>
              <w:t>игра.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AE18B6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Счёт реальных объектов, их изображений.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B12F2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E18B6" w:rsidRPr="007356D8">
              <w:rPr>
                <w:rFonts w:ascii="Times New Roman" w:hAnsi="Times New Roman" w:cs="Times New Roman"/>
                <w:sz w:val="24"/>
                <w:szCs w:val="24"/>
              </w:rPr>
              <w:t>равнивать предметы.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AE18B6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E51D0F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D0F" w:rsidRPr="007356D8" w:rsidTr="00E5355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AE18B6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AE18B6" w:rsidP="00E51D0F">
            <w:pPr>
              <w:ind w:left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Счёт предметов.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AE18B6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AE18B6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Уро</w:t>
            </w:r>
            <w:proofErr w:type="gramStart"/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7356D8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AE18B6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Счёт предметов (реальных объектов, моделей, геометрических фигур).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B12F2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E18B6" w:rsidRPr="007356D8">
              <w:rPr>
                <w:rFonts w:ascii="Times New Roman" w:hAnsi="Times New Roman" w:cs="Times New Roman"/>
                <w:sz w:val="24"/>
                <w:szCs w:val="24"/>
              </w:rPr>
              <w:t>равниват</w:t>
            </w:r>
            <w:r w:rsidR="00D57359" w:rsidRPr="007356D8">
              <w:rPr>
                <w:rFonts w:ascii="Times New Roman" w:hAnsi="Times New Roman" w:cs="Times New Roman"/>
                <w:sz w:val="24"/>
                <w:szCs w:val="24"/>
              </w:rPr>
              <w:t>ь предметы по различным признак</w:t>
            </w:r>
            <w:r w:rsidR="00AE18B6" w:rsidRPr="007356D8">
              <w:rPr>
                <w:rFonts w:ascii="Times New Roman" w:hAnsi="Times New Roman" w:cs="Times New Roman"/>
                <w:sz w:val="24"/>
                <w:szCs w:val="24"/>
              </w:rPr>
              <w:t>ам.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AE18B6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E51D0F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D0F" w:rsidRPr="007356D8" w:rsidTr="00E5355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AE18B6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AE18B6" w:rsidP="00E51D0F">
            <w:pPr>
              <w:ind w:left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Вверху. Внизу. Слева. Справа.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AE18B6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AE18B6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Урок-путешествие.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AE18B6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Установление пространственных  отношений с помощью сравнения « слева</w:t>
            </w:r>
            <w:proofErr w:type="gramStart"/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« справа».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B12F29" w:rsidP="00AE0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E18B6" w:rsidRPr="007356D8">
              <w:rPr>
                <w:rFonts w:ascii="Times New Roman" w:hAnsi="Times New Roman" w:cs="Times New Roman"/>
                <w:sz w:val="24"/>
                <w:szCs w:val="24"/>
              </w:rPr>
              <w:t>оспроизводить последовательность чисел от 1 до 10 в  порядке увеличения и уменьшения.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9D44DA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Математический диктант.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E51D0F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D0F" w:rsidRPr="007356D8" w:rsidTr="00E5355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AE18B6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AE0740" w:rsidP="00E51D0F">
            <w:pPr>
              <w:ind w:left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Раньше. Позже. Сначала. Потом.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AE0740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AE0740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Урок-игра.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AE0740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Взаимное расположение предметов в пространстве.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B12F2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E0740" w:rsidRPr="007356D8">
              <w:rPr>
                <w:rFonts w:ascii="Times New Roman" w:hAnsi="Times New Roman" w:cs="Times New Roman"/>
                <w:sz w:val="24"/>
                <w:szCs w:val="24"/>
              </w:rPr>
              <w:t>ользоваться порядковыми числительными.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AE0740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E51D0F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D0F" w:rsidRPr="007356D8" w:rsidTr="00E5355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AE0740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AE0740" w:rsidP="00AE0740">
            <w:pPr>
              <w:ind w:left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Столько же. Больше. Меньше.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AE0740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D5735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AE0740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Сравнение групп предметов: больше, меньше, столько же.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B12F2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E0740" w:rsidRPr="007356D8">
              <w:rPr>
                <w:rFonts w:ascii="Times New Roman" w:hAnsi="Times New Roman" w:cs="Times New Roman"/>
                <w:sz w:val="24"/>
                <w:szCs w:val="24"/>
              </w:rPr>
              <w:t>равнивать две группы предметов с помощью установления взаимно однозначного соответствия, то есть путём образования пар.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AE0740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E51D0F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D0F" w:rsidRPr="007356D8" w:rsidTr="00E5355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AE0740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6-7.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AE0740" w:rsidP="00E51D0F">
            <w:pPr>
              <w:ind w:left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На сколько больше</w:t>
            </w:r>
            <w:proofErr w:type="gramStart"/>
            <w:r w:rsidRPr="007356D8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  <w:r w:rsidRPr="007356D8">
              <w:rPr>
                <w:rFonts w:ascii="Times New Roman" w:hAnsi="Times New Roman" w:cs="Times New Roman"/>
                <w:sz w:val="24"/>
                <w:szCs w:val="24"/>
              </w:rPr>
              <w:t xml:space="preserve"> На сколько меньше</w:t>
            </w:r>
            <w:proofErr w:type="gramStart"/>
            <w:r w:rsidRPr="007356D8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AE0740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D5735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AE0740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Сравнение групп предметов.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B12F2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E0740" w:rsidRPr="007356D8">
              <w:rPr>
                <w:rFonts w:ascii="Times New Roman" w:hAnsi="Times New Roman" w:cs="Times New Roman"/>
                <w:sz w:val="24"/>
                <w:szCs w:val="24"/>
              </w:rPr>
              <w:t>равнивать две группы предметов.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0C36D6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Индивидуальный.</w:t>
            </w:r>
          </w:p>
          <w:p w:rsidR="009D44DA" w:rsidRPr="007356D8" w:rsidRDefault="009D44DA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E51D0F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D0F" w:rsidRPr="007356D8" w:rsidTr="00E5355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AE0740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AE0740" w:rsidP="00E51D0F">
            <w:pPr>
              <w:ind w:left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 обобщение по теме «Подготовка к </w:t>
            </w:r>
            <w:r w:rsidRPr="007356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изучению чисел».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AE0740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D5735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AE0740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Установление пространственных отношений.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B12F2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E0740" w:rsidRPr="007356D8">
              <w:rPr>
                <w:rFonts w:ascii="Times New Roman" w:hAnsi="Times New Roman" w:cs="Times New Roman"/>
                <w:sz w:val="24"/>
                <w:szCs w:val="24"/>
              </w:rPr>
              <w:t>спользовать знания в практической деятельности для сравнения и уравнивания предметов.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0C36D6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Диагностическая работа.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E51D0F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037" w:rsidRPr="007356D8" w:rsidTr="00AE5AC0">
        <w:tc>
          <w:tcPr>
            <w:tcW w:w="159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7" w:rsidRPr="007356D8" w:rsidRDefault="00991037" w:rsidP="009910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ЧИСЛА ОТ 1 ДО 10. ЧИСЛО  0. НУМЕРАЦИЯ- 28 ЧАСОВ</w:t>
            </w:r>
          </w:p>
        </w:tc>
      </w:tr>
      <w:tr w:rsidR="00D57359" w:rsidRPr="007356D8" w:rsidTr="00E5355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ind w:left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Много. Один.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Название и запись цифрой натурального числа 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B12F2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57359" w:rsidRPr="007356D8">
              <w:rPr>
                <w:rFonts w:ascii="Times New Roman" w:hAnsi="Times New Roman" w:cs="Times New Roman"/>
                <w:sz w:val="24"/>
                <w:szCs w:val="24"/>
              </w:rPr>
              <w:t>оспроизводить последовательность первых десяти чисел в прямом и в обратном порядке, начиная с любого числа.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359" w:rsidRPr="007356D8" w:rsidTr="00E5355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ind w:left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Число и цифра 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Название и запись цифрой натурального числа 2.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B12F2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Определять, какое </w:t>
            </w:r>
            <w:r w:rsidR="00D57359" w:rsidRPr="007356D8">
              <w:rPr>
                <w:rFonts w:ascii="Times New Roman" w:hAnsi="Times New Roman" w:cs="Times New Roman"/>
                <w:sz w:val="24"/>
                <w:szCs w:val="24"/>
              </w:rPr>
              <w:t>место занимает каждое из десяти чисел в этой последовательности.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D0F" w:rsidRPr="007356D8" w:rsidTr="00E5355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991037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991037" w:rsidP="00E51D0F">
            <w:pPr>
              <w:ind w:left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Число и цифра 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991037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D5735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991037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Название и запись цифрой натурального числа 3.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B12F2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Определять, какое </w:t>
            </w:r>
            <w:r w:rsidR="00991037" w:rsidRPr="007356D8">
              <w:rPr>
                <w:rFonts w:ascii="Times New Roman" w:hAnsi="Times New Roman" w:cs="Times New Roman"/>
                <w:sz w:val="24"/>
                <w:szCs w:val="24"/>
              </w:rPr>
              <w:t>место числа 3 в числовом ряду.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991037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E51D0F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D0F" w:rsidRPr="007356D8" w:rsidTr="00E5355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991037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991037" w:rsidP="00E51D0F">
            <w:pPr>
              <w:ind w:left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Знаки +.  -</w:t>
            </w:r>
            <w:proofErr w:type="gramStart"/>
            <w:r w:rsidRPr="007356D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356D8">
              <w:rPr>
                <w:rFonts w:ascii="Times New Roman" w:hAnsi="Times New Roman" w:cs="Times New Roman"/>
                <w:sz w:val="24"/>
                <w:szCs w:val="24"/>
              </w:rPr>
              <w:t xml:space="preserve"> = 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991037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991037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Уро</w:t>
            </w:r>
            <w:proofErr w:type="gramStart"/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7356D8">
              <w:rPr>
                <w:rFonts w:ascii="Times New Roman" w:hAnsi="Times New Roman" w:cs="Times New Roman"/>
                <w:sz w:val="24"/>
                <w:szCs w:val="24"/>
              </w:rPr>
              <w:t xml:space="preserve"> путешествие.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991037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 xml:space="preserve">Знаки + </w:t>
            </w:r>
            <w:proofErr w:type="gramStart"/>
            <w:r w:rsidRPr="007356D8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плюс), - ( минус), = ( равно).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B12F2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91037" w:rsidRPr="007356D8">
              <w:rPr>
                <w:rFonts w:ascii="Times New Roman" w:hAnsi="Times New Roman" w:cs="Times New Roman"/>
                <w:sz w:val="24"/>
                <w:szCs w:val="24"/>
              </w:rPr>
              <w:t>ользоваться математической терминологией.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991037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E51D0F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359" w:rsidRPr="007356D8" w:rsidTr="00E5355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ind w:left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Число и цифра 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Название и запись цифрой натуральных чисел от 1 до 4.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B12F2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57359" w:rsidRPr="007356D8">
              <w:rPr>
                <w:rFonts w:ascii="Times New Roman" w:hAnsi="Times New Roman" w:cs="Times New Roman"/>
                <w:sz w:val="24"/>
                <w:szCs w:val="24"/>
              </w:rPr>
              <w:t xml:space="preserve">азличать линии </w:t>
            </w:r>
            <w:proofErr w:type="gramStart"/>
            <w:r w:rsidR="00D57359" w:rsidRPr="007356D8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D57359" w:rsidRPr="007356D8">
              <w:rPr>
                <w:rFonts w:ascii="Times New Roman" w:hAnsi="Times New Roman" w:cs="Times New Roman"/>
                <w:sz w:val="24"/>
                <w:szCs w:val="24"/>
              </w:rPr>
              <w:t>прямую, кривую, ломаную).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0C36D6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Диагностическая работа.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359" w:rsidRPr="007356D8" w:rsidTr="00E5355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ind w:left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Длиннее, короче.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Сравнение предметов по размерам.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B12F2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57359" w:rsidRPr="007356D8">
              <w:rPr>
                <w:rFonts w:ascii="Times New Roman" w:hAnsi="Times New Roman" w:cs="Times New Roman"/>
                <w:sz w:val="24"/>
                <w:szCs w:val="24"/>
              </w:rPr>
              <w:t>равнивать длины отрезков на глаз.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D0F" w:rsidRPr="007356D8" w:rsidTr="00E5355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562208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562208" w:rsidP="00E51D0F">
            <w:pPr>
              <w:ind w:left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Число и цифра 5.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562208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E53553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Урок-</w:t>
            </w:r>
            <w:r w:rsidR="00562208" w:rsidRPr="007356D8">
              <w:rPr>
                <w:rFonts w:ascii="Times New Roman" w:hAnsi="Times New Roman" w:cs="Times New Roman"/>
                <w:sz w:val="24"/>
                <w:szCs w:val="24"/>
              </w:rPr>
              <w:t>игра.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562208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Название и запись цифрой натуральных чисел от 1 до 5.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B12F2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62208" w:rsidRPr="007356D8">
              <w:rPr>
                <w:rFonts w:ascii="Times New Roman" w:hAnsi="Times New Roman" w:cs="Times New Roman"/>
                <w:sz w:val="24"/>
                <w:szCs w:val="24"/>
              </w:rPr>
              <w:t xml:space="preserve">равнивать любые числа </w:t>
            </w:r>
            <w:proofErr w:type="gramStart"/>
            <w:r w:rsidR="00562208" w:rsidRPr="007356D8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562208" w:rsidRPr="007356D8">
              <w:rPr>
                <w:rFonts w:ascii="Times New Roman" w:hAnsi="Times New Roman" w:cs="Times New Roman"/>
                <w:sz w:val="24"/>
                <w:szCs w:val="24"/>
              </w:rPr>
              <w:t>в пределах изученных). Записывать результат сравнения, используя соответствующие знаки.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562208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E51D0F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359" w:rsidRPr="007356D8" w:rsidTr="00E5355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ind w:left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Числа от 1 до 5. Состав числа 5.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Получение числа прибавлением 1 к предыдущему числу.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B12F2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57359" w:rsidRPr="007356D8">
              <w:rPr>
                <w:rFonts w:ascii="Times New Roman" w:hAnsi="Times New Roman" w:cs="Times New Roman"/>
                <w:sz w:val="24"/>
                <w:szCs w:val="24"/>
              </w:rPr>
              <w:t>остав числа 5 из двух слагаемых. Сравнивать любые два числа, от 1 до 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359" w:rsidRPr="007356D8" w:rsidTr="00E5355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ind w:left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 xml:space="preserve">Странички для </w:t>
            </w:r>
            <w:proofErr w:type="gramStart"/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Сравнение групп предметов. Уравнивание  предметов.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B12F2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57359" w:rsidRPr="007356D8">
              <w:rPr>
                <w:rFonts w:ascii="Times New Roman" w:hAnsi="Times New Roman" w:cs="Times New Roman"/>
                <w:sz w:val="24"/>
                <w:szCs w:val="24"/>
              </w:rPr>
              <w:t>равнивать предметы.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359" w:rsidRPr="007356D8" w:rsidTr="00E5355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ind w:left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Точка. Кривая линия. Прямая линия. Отрезок. Луч.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Распознавание и изображение геометрических фигур.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B12F2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Пользоваться понятием «линия», </w:t>
            </w:r>
            <w:r w:rsidR="00D57359" w:rsidRPr="007356D8">
              <w:rPr>
                <w:rFonts w:ascii="Times New Roman" w:hAnsi="Times New Roman" w:cs="Times New Roman"/>
                <w:sz w:val="24"/>
                <w:szCs w:val="24"/>
              </w:rPr>
              <w:t>находить на чертеже геометрические фигуры.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553" w:rsidRPr="007356D8" w:rsidTr="00E5355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53" w:rsidRPr="007356D8" w:rsidRDefault="00E53553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53" w:rsidRPr="007356D8" w:rsidRDefault="00E53553" w:rsidP="00E51D0F">
            <w:pPr>
              <w:ind w:left="2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53" w:rsidRPr="007356D8" w:rsidRDefault="00E53553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53" w:rsidRPr="007356D8" w:rsidRDefault="00E53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53" w:rsidRPr="007356D8" w:rsidRDefault="00E53553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53" w:rsidRPr="007356D8" w:rsidRDefault="00E53553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53" w:rsidRPr="007356D8" w:rsidRDefault="00E53553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53" w:rsidRPr="007356D8" w:rsidRDefault="00E53553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D0F" w:rsidRPr="007356D8" w:rsidTr="00E5355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562208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562208" w:rsidP="00E51D0F">
            <w:pPr>
              <w:ind w:left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Ломаная линия.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562208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D5735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562208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Распознавание и изображение геометрических фигур</w:t>
            </w:r>
            <w:proofErr w:type="gramStart"/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B12F2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E5AC0" w:rsidRPr="007356D8">
              <w:rPr>
                <w:rFonts w:ascii="Times New Roman" w:hAnsi="Times New Roman" w:cs="Times New Roman"/>
                <w:sz w:val="24"/>
                <w:szCs w:val="24"/>
              </w:rPr>
              <w:t>аходить на чертеже геометрические фигуры.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0C36D6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Диагностическая работа.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E51D0F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D0F" w:rsidRPr="007356D8" w:rsidTr="00E5355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AE5AC0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AE5AC0" w:rsidP="00E51D0F">
            <w:pPr>
              <w:ind w:left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AE5AC0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E53553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систематизация </w:t>
            </w:r>
            <w:r w:rsidR="00AE5AC0" w:rsidRPr="007356D8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AE5AC0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Последовательность натуральных чисел от 2 до 5.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B12F2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Образовывать  числа</w:t>
            </w:r>
            <w:r w:rsidR="00AE5AC0" w:rsidRPr="007356D8">
              <w:rPr>
                <w:rFonts w:ascii="Times New Roman" w:hAnsi="Times New Roman" w:cs="Times New Roman"/>
                <w:sz w:val="24"/>
                <w:szCs w:val="24"/>
              </w:rPr>
              <w:t xml:space="preserve"> первого пятка в результате сложения двух чисел.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803F9F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E51D0F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359" w:rsidRPr="007356D8" w:rsidTr="00E5355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ind w:left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Знаки «больше», «меньше», «равно».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Отношения «больше», «меньше», «равно» для чисел, их запись с помощью знаков.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B12F2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57359" w:rsidRPr="007356D8">
              <w:rPr>
                <w:rFonts w:ascii="Times New Roman" w:hAnsi="Times New Roman" w:cs="Times New Roman"/>
                <w:sz w:val="24"/>
                <w:szCs w:val="24"/>
              </w:rPr>
              <w:t>равнивать числа первого десятка.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359" w:rsidRPr="007356D8" w:rsidTr="00E5355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ind w:left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Равенство. Неравенство.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Отношения «больше», «меньше», « равно».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B12F2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57359" w:rsidRPr="007356D8">
              <w:rPr>
                <w:rFonts w:ascii="Times New Roman" w:hAnsi="Times New Roman" w:cs="Times New Roman"/>
                <w:sz w:val="24"/>
                <w:szCs w:val="24"/>
              </w:rPr>
              <w:t>равнивать выражения.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359" w:rsidRPr="007356D8" w:rsidTr="00E5355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ind w:left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Многоугольник.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Распознавание геометрических фигур. Многоугольники.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B12F2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57359" w:rsidRPr="007356D8">
              <w:rPr>
                <w:rFonts w:ascii="Times New Roman" w:hAnsi="Times New Roman" w:cs="Times New Roman"/>
                <w:sz w:val="24"/>
                <w:szCs w:val="24"/>
              </w:rPr>
              <w:t xml:space="preserve">азличать многоугольники. Знать понятие  « вершина многоугольника».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359" w:rsidRPr="007356D8" w:rsidTr="00E5355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ind w:left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Числа 6 и 7. Письмо цифры 6.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Название и запись цифрой натуральных чисел от 1 до 7.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B12F2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57359" w:rsidRPr="007356D8">
              <w:rPr>
                <w:rFonts w:ascii="Times New Roman" w:hAnsi="Times New Roman" w:cs="Times New Roman"/>
                <w:sz w:val="24"/>
                <w:szCs w:val="24"/>
              </w:rPr>
              <w:t>остав числа 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359" w:rsidRPr="007356D8" w:rsidTr="00E5355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ind w:left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Числа 6 и 7. Письмо цифры 7.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Расположение предметов по порядку: установление первого и последнего, следующего и предшествующего.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B12F2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Записывать</w:t>
            </w:r>
            <w:r w:rsidR="00D57359" w:rsidRPr="007356D8">
              <w:rPr>
                <w:rFonts w:ascii="Times New Roman" w:hAnsi="Times New Roman" w:cs="Times New Roman"/>
                <w:sz w:val="24"/>
                <w:szCs w:val="24"/>
              </w:rPr>
              <w:t xml:space="preserve"> в виде примера случаи образования чисел.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359" w:rsidRPr="007356D8" w:rsidTr="00E5355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ind w:left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Числа 8 и 9. Письмо цифры 8.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Название и запись цифрой натуральных чисел от 1 до 8.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B12F2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57359" w:rsidRPr="007356D8">
              <w:rPr>
                <w:rFonts w:ascii="Times New Roman" w:hAnsi="Times New Roman" w:cs="Times New Roman"/>
                <w:sz w:val="24"/>
                <w:szCs w:val="24"/>
              </w:rPr>
              <w:t>остав числа 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0C36D6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Диагностическая работа.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359" w:rsidRPr="007356D8" w:rsidTr="00E5355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ind w:left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Числа 8 и 9. Письмо цифры 9.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Название и запись цифрой натуральных чисел от 1 до 9.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B12F2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57359" w:rsidRPr="007356D8">
              <w:rPr>
                <w:rFonts w:ascii="Times New Roman" w:hAnsi="Times New Roman" w:cs="Times New Roman"/>
                <w:sz w:val="24"/>
                <w:szCs w:val="24"/>
              </w:rPr>
              <w:t>остав числа 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359" w:rsidRPr="007356D8" w:rsidTr="00E5355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ind w:left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Число 10.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 xml:space="preserve">Названия, последовательность и запись цифрами натуральных чисел от 0 </w:t>
            </w:r>
            <w:r w:rsidRPr="007356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10.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B12F2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Правило образовывать число</w:t>
            </w:r>
            <w:r w:rsidR="00D57359" w:rsidRPr="007356D8">
              <w:rPr>
                <w:rFonts w:ascii="Times New Roman" w:hAnsi="Times New Roman" w:cs="Times New Roman"/>
                <w:sz w:val="24"/>
                <w:szCs w:val="24"/>
              </w:rPr>
              <w:t xml:space="preserve"> 10. Случаи состава числа 10.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D0F" w:rsidRPr="007356D8" w:rsidTr="00E5355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4C2FDC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3724F9" w:rsidP="00E51D0F">
            <w:pPr>
              <w:ind w:left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изученного по теме « Числа от 1 до 10».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3724F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E53553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</w:t>
            </w:r>
            <w:r w:rsidR="003724F9" w:rsidRPr="007356D8">
              <w:rPr>
                <w:rFonts w:ascii="Times New Roman" w:hAnsi="Times New Roman" w:cs="Times New Roman"/>
                <w:sz w:val="24"/>
                <w:szCs w:val="24"/>
              </w:rPr>
              <w:t>наний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3724F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Последовательность натуральных чисел от 1 до 10.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B12F29" w:rsidP="00372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724F9" w:rsidRPr="007356D8">
              <w:rPr>
                <w:rFonts w:ascii="Times New Roman" w:hAnsi="Times New Roman" w:cs="Times New Roman"/>
                <w:sz w:val="24"/>
                <w:szCs w:val="24"/>
              </w:rPr>
              <w:t>азличать понятия « число»  и «цифра».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3724F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E51D0F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D0F" w:rsidRPr="007356D8" w:rsidTr="00E5355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0C36D6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064149" w:rsidRPr="007356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064149" w:rsidP="00E51D0F">
            <w:pPr>
              <w:ind w:left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Сантиметр.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06414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06414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Урок введения новых знаний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06414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Единицы измерения длины: сантиметр.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B12F2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 xml:space="preserve"> Единица</w:t>
            </w:r>
            <w:r w:rsidR="00064149" w:rsidRPr="007356D8">
              <w:rPr>
                <w:rFonts w:ascii="Times New Roman" w:hAnsi="Times New Roman" w:cs="Times New Roman"/>
                <w:sz w:val="24"/>
                <w:szCs w:val="24"/>
              </w:rPr>
              <w:t xml:space="preserve"> длины, правило образования чисел первого десятка прибавлением 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06414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E51D0F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D0F" w:rsidRPr="007356D8" w:rsidTr="00E5355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0C36D6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064149" w:rsidRPr="007356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064149" w:rsidP="00E51D0F">
            <w:pPr>
              <w:ind w:left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Увеличить на</w:t>
            </w:r>
            <w:proofErr w:type="gramStart"/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… У</w:t>
            </w:r>
            <w:proofErr w:type="gramEnd"/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меньшить на…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06414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D5735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06414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Получение числа вычитанием 1 из числа, непосредственно следующего за ним при счёте.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B12F2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064149" w:rsidRPr="007356D8">
              <w:rPr>
                <w:rFonts w:ascii="Times New Roman" w:hAnsi="Times New Roman" w:cs="Times New Roman"/>
                <w:sz w:val="24"/>
                <w:szCs w:val="24"/>
              </w:rPr>
              <w:t>аписывать в виде примера случаи образования чисел, читать такие примеры, решать их.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06414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E51D0F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F9F" w:rsidRPr="007356D8" w:rsidTr="00E5355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9F" w:rsidRPr="007356D8" w:rsidRDefault="000C36D6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803F9F" w:rsidRPr="007356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9F" w:rsidRPr="007356D8" w:rsidRDefault="009D44DA" w:rsidP="00E51D0F">
            <w:pPr>
              <w:ind w:left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 xml:space="preserve">Счет </w:t>
            </w:r>
            <w:proofErr w:type="gramStart"/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356D8">
              <w:rPr>
                <w:rFonts w:ascii="Times New Roman" w:hAnsi="Times New Roman" w:cs="Times New Roman"/>
                <w:sz w:val="24"/>
                <w:szCs w:val="24"/>
              </w:rPr>
              <w:t xml:space="preserve"> передал 10. </w:t>
            </w:r>
            <w:r w:rsidR="00803F9F" w:rsidRPr="007356D8">
              <w:rPr>
                <w:rFonts w:ascii="Times New Roman" w:hAnsi="Times New Roman" w:cs="Times New Roman"/>
                <w:sz w:val="24"/>
                <w:szCs w:val="24"/>
              </w:rPr>
              <w:t>Сантиметр.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9F" w:rsidRPr="007356D8" w:rsidRDefault="00803F9F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9F" w:rsidRPr="007356D8" w:rsidRDefault="00803F9F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Контроль знаний.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9F" w:rsidRPr="007356D8" w:rsidRDefault="00803F9F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9F" w:rsidRPr="007356D8" w:rsidRDefault="00803F9F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9F" w:rsidRPr="007356D8" w:rsidRDefault="000C36D6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Диагностическая работа.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9F" w:rsidRPr="007356D8" w:rsidRDefault="00803F9F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D0F" w:rsidRPr="007356D8" w:rsidTr="00E5355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06414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064149" w:rsidP="00E51D0F">
            <w:pPr>
              <w:ind w:left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Число 0.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06414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06414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Урок-сказка.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06414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с числом 0.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B12F2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64149" w:rsidRPr="007356D8">
              <w:rPr>
                <w:rFonts w:ascii="Times New Roman" w:hAnsi="Times New Roman" w:cs="Times New Roman"/>
                <w:sz w:val="24"/>
                <w:szCs w:val="24"/>
              </w:rPr>
              <w:t>есто числа 0 в числовом ряду.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06414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E51D0F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359" w:rsidRPr="007356D8" w:rsidTr="00E5355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ind w:left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с числом 0.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Счёт предметов.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B12F2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57359" w:rsidRPr="007356D8">
              <w:rPr>
                <w:rFonts w:ascii="Times New Roman" w:hAnsi="Times New Roman" w:cs="Times New Roman"/>
                <w:sz w:val="24"/>
                <w:szCs w:val="24"/>
              </w:rPr>
              <w:t>ешать примеры с числом 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359" w:rsidRPr="007356D8" w:rsidTr="00E5355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ind w:left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 xml:space="preserve">Странички для </w:t>
            </w:r>
            <w:proofErr w:type="gramStart"/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Сравнение предметов по разным признакам.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B12F2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Пользоваться п</w:t>
            </w:r>
            <w:r w:rsidR="00D57359" w:rsidRPr="007356D8">
              <w:rPr>
                <w:rFonts w:ascii="Times New Roman" w:hAnsi="Times New Roman" w:cs="Times New Roman"/>
                <w:sz w:val="24"/>
                <w:szCs w:val="24"/>
              </w:rPr>
              <w:t>равило</w:t>
            </w: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57359" w:rsidRPr="007356D8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чисел первого десятка</w:t>
            </w:r>
            <w:proofErr w:type="gramStart"/>
            <w:r w:rsidR="00D57359" w:rsidRPr="007356D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D57359" w:rsidRPr="007356D8">
              <w:rPr>
                <w:rFonts w:ascii="Times New Roman" w:hAnsi="Times New Roman" w:cs="Times New Roman"/>
                <w:sz w:val="24"/>
                <w:szCs w:val="24"/>
              </w:rPr>
              <w:t xml:space="preserve"> прибавлением 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D0F" w:rsidRPr="007356D8" w:rsidTr="00E5355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06414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064149" w:rsidP="00E51D0F">
            <w:pPr>
              <w:ind w:left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06414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06414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Контроль и учёт знаний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E30CCB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Счёт предметов. Запись чисел первого десятка.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B12F2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30CCB" w:rsidRPr="007356D8">
              <w:rPr>
                <w:rFonts w:ascii="Times New Roman" w:hAnsi="Times New Roman" w:cs="Times New Roman"/>
                <w:sz w:val="24"/>
                <w:szCs w:val="24"/>
              </w:rPr>
              <w:t>остав чисел первого десятка.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0C36D6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Диагностическая работа.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E51D0F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553" w:rsidRPr="007356D8" w:rsidTr="00E5355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53" w:rsidRPr="007356D8" w:rsidRDefault="00E53553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553" w:rsidRPr="007356D8" w:rsidRDefault="00E53553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553" w:rsidRPr="007356D8" w:rsidRDefault="00E53553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553" w:rsidRPr="007356D8" w:rsidRDefault="00E53553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53" w:rsidRPr="007356D8" w:rsidRDefault="00E53553" w:rsidP="00E51D0F">
            <w:pPr>
              <w:ind w:left="2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53" w:rsidRPr="007356D8" w:rsidRDefault="00E53553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53" w:rsidRPr="007356D8" w:rsidRDefault="00E53553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53" w:rsidRPr="007356D8" w:rsidRDefault="00E53553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53" w:rsidRPr="007356D8" w:rsidRDefault="00E53553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53" w:rsidRPr="007356D8" w:rsidRDefault="00E53553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53" w:rsidRPr="007356D8" w:rsidRDefault="00E53553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CCB" w:rsidRPr="007356D8" w:rsidTr="00ED0355">
        <w:tc>
          <w:tcPr>
            <w:tcW w:w="159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CB" w:rsidRPr="007356D8" w:rsidRDefault="00E30CCB" w:rsidP="00E30C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четверть- 29 уроков</w:t>
            </w:r>
          </w:p>
        </w:tc>
      </w:tr>
      <w:tr w:rsidR="00E30CCB" w:rsidRPr="007356D8" w:rsidTr="00ED0355">
        <w:tc>
          <w:tcPr>
            <w:tcW w:w="159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CB" w:rsidRPr="007356D8" w:rsidRDefault="00E30CCB" w:rsidP="00E30C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b/>
                <w:sz w:val="24"/>
                <w:szCs w:val="24"/>
              </w:rPr>
              <w:t>ЧИСЛА ОТ 1 ДО 10. СЛОЖЕНИЕ И ВЫЧИТАНИЕ -59 часов</w:t>
            </w:r>
          </w:p>
        </w:tc>
      </w:tr>
      <w:tr w:rsidR="00E51D0F" w:rsidRPr="007356D8" w:rsidTr="00E5355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E30CCB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1.(37)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E30CCB" w:rsidP="00E51D0F">
            <w:pPr>
              <w:ind w:left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Защита проектов.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E30CCB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E30CCB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 xml:space="preserve">Урок введения </w:t>
            </w:r>
            <w:r w:rsidRPr="007356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новых знаний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E30CCB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Представление информации, связанной </w:t>
            </w:r>
            <w:r w:rsidRPr="007356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 счётом.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B12F2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 w:rsidR="00E30CCB" w:rsidRPr="007356D8">
              <w:rPr>
                <w:rFonts w:ascii="Times New Roman" w:hAnsi="Times New Roman" w:cs="Times New Roman"/>
                <w:sz w:val="24"/>
                <w:szCs w:val="24"/>
              </w:rPr>
              <w:t>оказывать свою точку зрения.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E30CCB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E51D0F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359" w:rsidRPr="007356D8" w:rsidTr="00E5355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proofErr w:type="gramStart"/>
            <w:r w:rsidRPr="007356D8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38)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30CCB">
            <w:pPr>
              <w:ind w:left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вида Х+ 1, Х – 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Получение числа прибавлением 1 к предыдущему числу.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B12F2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57359" w:rsidRPr="007356D8">
              <w:rPr>
                <w:rFonts w:ascii="Times New Roman" w:hAnsi="Times New Roman" w:cs="Times New Roman"/>
                <w:sz w:val="24"/>
                <w:szCs w:val="24"/>
              </w:rPr>
              <w:t>рибавлять  и вычитать 1 к любому числу в пределах 10.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359" w:rsidRPr="007356D8" w:rsidTr="00E5355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3. (39)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ind w:left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вида Х + 1 + 1, Х -1 -1.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с числами.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B12F2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57359" w:rsidRPr="007356D8">
              <w:rPr>
                <w:rFonts w:ascii="Times New Roman" w:hAnsi="Times New Roman" w:cs="Times New Roman"/>
                <w:sz w:val="24"/>
                <w:szCs w:val="24"/>
              </w:rPr>
              <w:t>ользоваться математической терминологией: « прибавить», « вычесть», « увеличить»</w:t>
            </w:r>
            <w:proofErr w:type="gramStart"/>
            <w:r w:rsidR="00D57359" w:rsidRPr="007356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D57359" w:rsidRPr="007356D8">
              <w:rPr>
                <w:rFonts w:ascii="Times New Roman" w:hAnsi="Times New Roman" w:cs="Times New Roman"/>
                <w:sz w:val="24"/>
                <w:szCs w:val="24"/>
              </w:rPr>
              <w:t xml:space="preserve"> « </w:t>
            </w:r>
            <w:proofErr w:type="gramStart"/>
            <w:r w:rsidR="00D57359" w:rsidRPr="007356D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D57359" w:rsidRPr="007356D8">
              <w:rPr>
                <w:rFonts w:ascii="Times New Roman" w:hAnsi="Times New Roman" w:cs="Times New Roman"/>
                <w:sz w:val="24"/>
                <w:szCs w:val="24"/>
              </w:rPr>
              <w:t>умма», « слагаемое».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359" w:rsidRPr="007356D8" w:rsidTr="00E5355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4. (40)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ind w:left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вида Х+2, Х- 2.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с числами.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B12F2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57359" w:rsidRPr="007356D8">
              <w:rPr>
                <w:rFonts w:ascii="Times New Roman" w:hAnsi="Times New Roman" w:cs="Times New Roman"/>
                <w:sz w:val="24"/>
                <w:szCs w:val="24"/>
              </w:rPr>
              <w:t>ользоваться математической терминологией.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D0F" w:rsidRPr="007356D8" w:rsidTr="00E5355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ED0355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5. (41)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ED0355" w:rsidP="00E51D0F">
            <w:pPr>
              <w:ind w:left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Слагаемые. Сумма.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ED0355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ED0355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ED0355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Название компонентов и результата сложения.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B12F2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D0355" w:rsidRPr="007356D8">
              <w:rPr>
                <w:rFonts w:ascii="Times New Roman" w:hAnsi="Times New Roman" w:cs="Times New Roman"/>
                <w:sz w:val="24"/>
                <w:szCs w:val="24"/>
              </w:rPr>
              <w:t>ользоваться математической терминологией.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0C36D6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Диагностическая работа.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E51D0F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D0F" w:rsidRPr="007356D8" w:rsidTr="00E5355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ED0355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6. (42)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ED0355" w:rsidP="00E51D0F">
            <w:pPr>
              <w:ind w:left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Задача.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ED0355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ED0355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6F47EE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Решение задач арифметическим способом.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6F47EE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задаче, о структурных компонентах текстовых задач.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6F47EE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E51D0F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359" w:rsidRPr="007356D8" w:rsidTr="00E5355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7. (43)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ind w:left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Составление задач по рисунку.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 по рисунку.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B12F2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57359" w:rsidRPr="007356D8">
              <w:rPr>
                <w:rFonts w:ascii="Times New Roman" w:hAnsi="Times New Roman" w:cs="Times New Roman"/>
                <w:sz w:val="24"/>
                <w:szCs w:val="24"/>
              </w:rPr>
              <w:t>равильно читать и слушать задачи, представлять ситуацию, описанную в задаче. Выделять условие задачи и её вопрос.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359" w:rsidRPr="007356D8" w:rsidTr="00E5355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8. (44)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ind w:left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Таблицы сложения и вычитания с числом 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Таблица сложения однозначных чисел.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B12F2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57359" w:rsidRPr="007356D8">
              <w:rPr>
                <w:rFonts w:ascii="Times New Roman" w:hAnsi="Times New Roman" w:cs="Times New Roman"/>
                <w:sz w:val="24"/>
                <w:szCs w:val="24"/>
              </w:rPr>
              <w:t>рибавлять 1, 2, 3 к любому числу в пределах 10.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359" w:rsidRPr="007356D8" w:rsidTr="00E5355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9. (45)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ind w:left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Присчитывание и отсчитывание по 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 арифметическим способом.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B12F2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57359" w:rsidRPr="007356D8">
              <w:rPr>
                <w:rFonts w:ascii="Times New Roman" w:hAnsi="Times New Roman" w:cs="Times New Roman"/>
                <w:sz w:val="24"/>
                <w:szCs w:val="24"/>
              </w:rPr>
              <w:t>рибавлять и вычитать число 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359" w:rsidRPr="007356D8" w:rsidTr="00E5355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10. (46)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ind w:left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 xml:space="preserve">Задачи на увеличение </w:t>
            </w:r>
            <w:proofErr w:type="gramStart"/>
            <w:r w:rsidRPr="007356D8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уменьшение) на несколько единиц.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  арифметическим способом. Счёт предметов. Таблица сложения однозначных чисел.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B12F2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57359" w:rsidRPr="007356D8">
              <w:rPr>
                <w:rFonts w:ascii="Times New Roman" w:hAnsi="Times New Roman" w:cs="Times New Roman"/>
                <w:sz w:val="24"/>
                <w:szCs w:val="24"/>
              </w:rPr>
              <w:t>ользоваться математической терминологией.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D0F" w:rsidRPr="007356D8" w:rsidTr="00E5355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942D8F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 (47)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942D8F" w:rsidP="00E51D0F">
            <w:pPr>
              <w:ind w:left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 xml:space="preserve">Странички для </w:t>
            </w:r>
            <w:proofErr w:type="gramStart"/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942D8F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D5735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942D8F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Таблица сложения однозначных чисел.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B12F29" w:rsidP="00942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Пользоваться математическими</w:t>
            </w:r>
            <w:r w:rsidR="00942D8F" w:rsidRPr="00735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терминами.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942D8F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E51D0F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D0F" w:rsidRPr="007356D8" w:rsidTr="00E5355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942D8F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12. (48)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942D8F" w:rsidP="00E51D0F">
            <w:pPr>
              <w:ind w:left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942D8F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942D8F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Контроль знаний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942D8F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Таблица сложения однозначных чисел.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B12F2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42D8F" w:rsidRPr="007356D8">
              <w:rPr>
                <w:rFonts w:ascii="Times New Roman" w:hAnsi="Times New Roman" w:cs="Times New Roman"/>
                <w:sz w:val="24"/>
                <w:szCs w:val="24"/>
              </w:rPr>
              <w:t>ешать примеры « цепочкой».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0C36D6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Диагностическая работа.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E51D0F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D0F" w:rsidRPr="007356D8" w:rsidTr="00E5355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942D8F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13. (49)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942D8F" w:rsidP="00E51D0F">
            <w:pPr>
              <w:ind w:left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 xml:space="preserve">Странички для </w:t>
            </w:r>
            <w:proofErr w:type="gramStart"/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942D8F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942D8F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Урок-игра.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942D8F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Табличные случаи слоения и вычитания. Решение задач.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B12F2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D5D51" w:rsidRPr="007356D8">
              <w:rPr>
                <w:rFonts w:ascii="Times New Roman" w:hAnsi="Times New Roman" w:cs="Times New Roman"/>
                <w:sz w:val="24"/>
                <w:szCs w:val="24"/>
              </w:rPr>
              <w:t>рименять навыки прибавления и вычитания 1, 2 к любому однозначному числу в пределах 10.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CD5D51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E51D0F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D0F" w:rsidRPr="007356D8" w:rsidTr="00E5355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CD5D51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14. (50)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CD5D51" w:rsidP="00E51D0F">
            <w:pPr>
              <w:ind w:left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Х+3, Х- 3.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CD5D51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CD5D51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Урок введения новых знаний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CD5D51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Приёмы вычислений</w:t>
            </w:r>
            <w:proofErr w:type="gramStart"/>
            <w:r w:rsidRPr="007356D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356D8">
              <w:rPr>
                <w:rFonts w:ascii="Times New Roman" w:hAnsi="Times New Roman" w:cs="Times New Roman"/>
                <w:sz w:val="24"/>
                <w:szCs w:val="24"/>
              </w:rPr>
              <w:t xml:space="preserve"> прибавление и вычитание числа по частям, вычитание на основе соответствующего случая сложения. Арифметические действия с числами.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B12F29" w:rsidP="00CD5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D5D51" w:rsidRPr="007356D8">
              <w:rPr>
                <w:rFonts w:ascii="Times New Roman" w:hAnsi="Times New Roman" w:cs="Times New Roman"/>
                <w:sz w:val="24"/>
                <w:szCs w:val="24"/>
              </w:rPr>
              <w:t>рибавлять и вычитать число 3 по частям.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CD5D51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E51D0F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359" w:rsidRPr="007356D8" w:rsidTr="00E5355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15. (51)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ind w:left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Прибавление и вычитание числа 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Таблица сложения однозначных чисел.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B12F2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57359" w:rsidRPr="007356D8">
              <w:rPr>
                <w:rFonts w:ascii="Times New Roman" w:hAnsi="Times New Roman" w:cs="Times New Roman"/>
                <w:sz w:val="24"/>
                <w:szCs w:val="24"/>
              </w:rPr>
              <w:t>остав  числа чисел от 3 до 10.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359" w:rsidRPr="007356D8" w:rsidTr="00E5355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16. (52)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ind w:left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. Сравнение длин отрезков.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Последовательность натуральных чисел  от 2 до 10.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B12F2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57359" w:rsidRPr="007356D8">
              <w:rPr>
                <w:rFonts w:ascii="Times New Roman" w:hAnsi="Times New Roman" w:cs="Times New Roman"/>
                <w:sz w:val="24"/>
                <w:szCs w:val="24"/>
              </w:rPr>
              <w:t>рибавлять и вычитать число 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553" w:rsidRPr="007356D8" w:rsidTr="00E5355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53" w:rsidRPr="007356D8" w:rsidRDefault="00E53553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553" w:rsidRPr="007356D8" w:rsidRDefault="00E53553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53" w:rsidRPr="007356D8" w:rsidRDefault="00E53553" w:rsidP="00E51D0F">
            <w:pPr>
              <w:ind w:left="2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53" w:rsidRPr="007356D8" w:rsidRDefault="00E53553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53" w:rsidRPr="007356D8" w:rsidRDefault="00E53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53" w:rsidRPr="007356D8" w:rsidRDefault="00E53553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53" w:rsidRPr="007356D8" w:rsidRDefault="00E53553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53" w:rsidRPr="007356D8" w:rsidRDefault="00E53553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53" w:rsidRPr="007356D8" w:rsidRDefault="00E53553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359" w:rsidRPr="007356D8" w:rsidTr="00E5355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17. (53)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ind w:left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Таблицы сложения и вычитания с числом 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Таблица сложения однозначных чисел.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B12F2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57359" w:rsidRPr="007356D8">
              <w:rPr>
                <w:rFonts w:ascii="Times New Roman" w:hAnsi="Times New Roman" w:cs="Times New Roman"/>
                <w:sz w:val="24"/>
                <w:szCs w:val="24"/>
              </w:rPr>
              <w:t>рибавлять и вычитать число 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359" w:rsidRPr="007356D8" w:rsidTr="00E5355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18. (54)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ind w:left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Присчитывание и отсчитывание по 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с числами.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B12F2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Пользоваться таблицей</w:t>
            </w:r>
            <w:r w:rsidR="00D57359" w:rsidRPr="007356D8">
              <w:rPr>
                <w:rFonts w:ascii="Times New Roman" w:hAnsi="Times New Roman" w:cs="Times New Roman"/>
                <w:sz w:val="24"/>
                <w:szCs w:val="24"/>
              </w:rPr>
              <w:t xml:space="preserve"> сложения и вычитания числа 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359" w:rsidRPr="007356D8" w:rsidTr="00E5355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19-20. (55-56)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ind w:left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 арифметическим способом.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B12F2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57359" w:rsidRPr="007356D8">
              <w:rPr>
                <w:rFonts w:ascii="Times New Roman" w:hAnsi="Times New Roman" w:cs="Times New Roman"/>
                <w:sz w:val="24"/>
                <w:szCs w:val="24"/>
              </w:rPr>
              <w:t>ешать текстовые задачи арифметическим способом.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0C36D6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Диагностическая работа.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359" w:rsidRPr="007356D8" w:rsidTr="00E5355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21. </w:t>
            </w:r>
            <w:proofErr w:type="gramStart"/>
            <w:r w:rsidRPr="007356D8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57)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88061C">
            <w:pPr>
              <w:ind w:left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 xml:space="preserve">Странички для </w:t>
            </w:r>
            <w:proofErr w:type="gramStart"/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чисел,  использование соответствующих терминов.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B12F29" w:rsidP="0088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  <w:r w:rsidR="00D57359" w:rsidRPr="007356D8">
              <w:rPr>
                <w:rFonts w:ascii="Times New Roman" w:hAnsi="Times New Roman" w:cs="Times New Roman"/>
                <w:sz w:val="24"/>
                <w:szCs w:val="24"/>
              </w:rPr>
              <w:t xml:space="preserve"> сложения и вычитания с числом 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359" w:rsidRPr="007356D8" w:rsidTr="00E5355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22. (58)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ind w:left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 арифметическим способом.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B12F2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57359" w:rsidRPr="007356D8">
              <w:rPr>
                <w:rFonts w:ascii="Times New Roman" w:hAnsi="Times New Roman" w:cs="Times New Roman"/>
                <w:sz w:val="24"/>
                <w:szCs w:val="24"/>
              </w:rPr>
              <w:t>ешать текстовые задачи арифметическим способом.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D0F" w:rsidRPr="007356D8" w:rsidTr="00E5355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88061C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23. (59)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88061C" w:rsidP="00E51D0F">
            <w:pPr>
              <w:ind w:left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88061C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88061C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Уро</w:t>
            </w:r>
            <w:proofErr w:type="gramStart"/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7356D8">
              <w:rPr>
                <w:rFonts w:ascii="Times New Roman" w:hAnsi="Times New Roman" w:cs="Times New Roman"/>
                <w:sz w:val="24"/>
                <w:szCs w:val="24"/>
              </w:rPr>
              <w:t xml:space="preserve"> состязание.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88061C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Приёмы вычислений.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B12F2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8061C" w:rsidRPr="007356D8">
              <w:rPr>
                <w:rFonts w:ascii="Times New Roman" w:hAnsi="Times New Roman" w:cs="Times New Roman"/>
                <w:sz w:val="24"/>
                <w:szCs w:val="24"/>
              </w:rPr>
              <w:t>редставлять числа в пределах 10 в виде суммы двух слагаемых.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88061C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E51D0F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D0F" w:rsidRPr="007356D8" w:rsidTr="00E5355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88061C" w:rsidP="0088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 xml:space="preserve">24-25. </w:t>
            </w:r>
            <w:proofErr w:type="gramStart"/>
            <w:r w:rsidRPr="007356D8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60-61)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6B54E9" w:rsidP="00E51D0F">
            <w:pPr>
              <w:ind w:left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6B54E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D5735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  <w:proofErr w:type="gramStart"/>
            <w:r w:rsidRPr="00735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54E9" w:rsidRPr="007356D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6B54E9" w:rsidRPr="007356D8">
              <w:rPr>
                <w:rFonts w:ascii="Times New Roman" w:hAnsi="Times New Roman" w:cs="Times New Roman"/>
                <w:sz w:val="24"/>
                <w:szCs w:val="24"/>
              </w:rPr>
              <w:t xml:space="preserve"> обобщение и </w:t>
            </w:r>
            <w:proofErr w:type="spellStart"/>
            <w:r w:rsidR="006B54E9" w:rsidRPr="007356D8">
              <w:rPr>
                <w:rFonts w:ascii="Times New Roman" w:hAnsi="Times New Roman" w:cs="Times New Roman"/>
                <w:sz w:val="24"/>
                <w:szCs w:val="24"/>
              </w:rPr>
              <w:t>систематиз</w:t>
            </w:r>
            <w:proofErr w:type="spellEnd"/>
            <w:r w:rsidR="006B54E9" w:rsidRPr="007356D8">
              <w:rPr>
                <w:rFonts w:ascii="Times New Roman" w:hAnsi="Times New Roman" w:cs="Times New Roman"/>
                <w:sz w:val="24"/>
                <w:szCs w:val="24"/>
              </w:rPr>
              <w:t>.  Знаний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6B54E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Сравнение чисел с опорой на порядок следования чисел при счёте.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B12F2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B54E9" w:rsidRPr="007356D8">
              <w:rPr>
                <w:rFonts w:ascii="Times New Roman" w:hAnsi="Times New Roman" w:cs="Times New Roman"/>
                <w:sz w:val="24"/>
                <w:szCs w:val="24"/>
              </w:rPr>
              <w:t>ешать текстовые задачи арифметическим способом.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6B54E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E51D0F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D0F" w:rsidRPr="007356D8" w:rsidTr="00E5355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6B54E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26. (62)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6B54E9" w:rsidP="00E51D0F">
            <w:pPr>
              <w:ind w:left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Диагностическая работа.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6B54E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6B54E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Контроль и учёт знаний.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6B54E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 xml:space="preserve">Таблица сложения и вычитания </w:t>
            </w:r>
            <w:proofErr w:type="spellStart"/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однозн</w:t>
            </w:r>
            <w:proofErr w:type="spellEnd"/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.  Чисел.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B12F2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B54E9" w:rsidRPr="007356D8">
              <w:rPr>
                <w:rFonts w:ascii="Times New Roman" w:hAnsi="Times New Roman" w:cs="Times New Roman"/>
                <w:sz w:val="24"/>
                <w:szCs w:val="24"/>
              </w:rPr>
              <w:t>рименять навыки сложения и вычитания 1, 2, 3 к любому числу в пределах 10.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6B54E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E51D0F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359" w:rsidRPr="007356D8" w:rsidTr="00E5355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27. (63)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ind w:left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Коррекция знаний. Решение задач.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Решение  текстовых задач.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B12F2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 xml:space="preserve">Таблица </w:t>
            </w:r>
            <w:r w:rsidR="00D57359" w:rsidRPr="007356D8">
              <w:rPr>
                <w:rFonts w:ascii="Times New Roman" w:hAnsi="Times New Roman" w:cs="Times New Roman"/>
                <w:sz w:val="24"/>
                <w:szCs w:val="24"/>
              </w:rPr>
              <w:t>сложения однозначных чисел.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553" w:rsidRPr="007356D8" w:rsidTr="00E5355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53" w:rsidRPr="007356D8" w:rsidRDefault="00E53553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553" w:rsidRPr="007356D8" w:rsidRDefault="00E53553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53" w:rsidRPr="007356D8" w:rsidRDefault="00E53553" w:rsidP="00E51D0F">
            <w:pPr>
              <w:ind w:left="2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53" w:rsidRPr="007356D8" w:rsidRDefault="00E53553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53" w:rsidRPr="007356D8" w:rsidRDefault="00E53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53" w:rsidRPr="007356D8" w:rsidRDefault="00E53553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53" w:rsidRPr="007356D8" w:rsidRDefault="00E53553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53" w:rsidRPr="007356D8" w:rsidRDefault="00E53553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53" w:rsidRPr="007356D8" w:rsidRDefault="00E53553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359" w:rsidRPr="007356D8" w:rsidTr="00E5355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 xml:space="preserve">28. (64)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ind w:left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чисел первого десятка.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Состав числа 10.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B12F2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57359" w:rsidRPr="007356D8">
              <w:rPr>
                <w:rFonts w:ascii="Times New Roman" w:hAnsi="Times New Roman" w:cs="Times New Roman"/>
                <w:sz w:val="24"/>
                <w:szCs w:val="24"/>
              </w:rPr>
              <w:t>ользоваться математической терминологией.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359" w:rsidRPr="007356D8" w:rsidTr="00E5355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 xml:space="preserve">29. </w:t>
            </w:r>
            <w:proofErr w:type="gramStart"/>
            <w:r w:rsidRPr="007356D8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65)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ind w:left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Состав чисел 7, 8, 9.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Таблица сложения однозначных чисел.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B12F2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57359" w:rsidRPr="007356D8">
              <w:rPr>
                <w:rFonts w:ascii="Times New Roman" w:hAnsi="Times New Roman" w:cs="Times New Roman"/>
                <w:sz w:val="24"/>
                <w:szCs w:val="24"/>
              </w:rPr>
              <w:t>остав  чисел 7, 8, 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DA4" w:rsidRPr="007356D8" w:rsidTr="00C9609B">
        <w:tc>
          <w:tcPr>
            <w:tcW w:w="159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4" w:rsidRPr="007356D8" w:rsidRDefault="00BF6DA4" w:rsidP="00BF6DA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четверть- 36 часов</w:t>
            </w:r>
          </w:p>
        </w:tc>
      </w:tr>
      <w:tr w:rsidR="00D57359" w:rsidRPr="007356D8" w:rsidTr="00E5355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BF6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1-2. (66-67)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ind w:left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 xml:space="preserve">Задачи на увеличение числа на несколько единиц </w:t>
            </w:r>
            <w:proofErr w:type="gramStart"/>
            <w:r w:rsidRPr="007356D8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с двумя множествами предметов).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 арифметическим способом.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задаче, о её структурных компонентах.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359" w:rsidRPr="007356D8" w:rsidTr="00E5355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(68)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ind w:left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вида Х +4, Х – 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Таблица сложения однозначных чисел.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B12F2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57359" w:rsidRPr="007356D8">
              <w:rPr>
                <w:rFonts w:ascii="Times New Roman" w:hAnsi="Times New Roman" w:cs="Times New Roman"/>
                <w:sz w:val="24"/>
                <w:szCs w:val="24"/>
              </w:rPr>
              <w:t>риёмы вычислений.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D0F" w:rsidRPr="007356D8" w:rsidTr="00E5355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F42415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4. (69)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F42415" w:rsidP="00E51D0F">
            <w:pPr>
              <w:ind w:left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F42415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F42415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</w:t>
            </w:r>
            <w:proofErr w:type="spellStart"/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систематизац</w:t>
            </w:r>
            <w:proofErr w:type="spellEnd"/>
            <w:r w:rsidRPr="007356D8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gramStart"/>
            <w:r w:rsidR="00C9609B" w:rsidRPr="007356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зученного</w:t>
            </w:r>
            <w:proofErr w:type="gramEnd"/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C9609B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с числами.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B12F2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  <w:r w:rsidR="00C9609B" w:rsidRPr="007356D8">
              <w:rPr>
                <w:rFonts w:ascii="Times New Roman" w:hAnsi="Times New Roman" w:cs="Times New Roman"/>
                <w:sz w:val="24"/>
                <w:szCs w:val="24"/>
              </w:rPr>
              <w:t xml:space="preserve"> сложения однозначных чисел.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C9609B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E51D0F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D0F" w:rsidRPr="007356D8" w:rsidTr="00E5355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C9609B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5. (70)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C9609B" w:rsidP="00E51D0F">
            <w:pPr>
              <w:ind w:left="24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 w:rsidRPr="007356D8">
              <w:rPr>
                <w:rFonts w:ascii="Times New Roman" w:hAnsi="Times New Roman" w:cs="Times New Roman"/>
                <w:sz w:val="24"/>
                <w:szCs w:val="24"/>
              </w:rPr>
              <w:t xml:space="preserve"> больше? </w:t>
            </w:r>
            <w:proofErr w:type="gramStart"/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 w:rsidRPr="007356D8">
              <w:rPr>
                <w:rFonts w:ascii="Times New Roman" w:hAnsi="Times New Roman" w:cs="Times New Roman"/>
                <w:sz w:val="24"/>
                <w:szCs w:val="24"/>
              </w:rPr>
              <w:t xml:space="preserve"> меньше?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C9609B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C9609B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Урок введения новых знаний.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C9609B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 xml:space="preserve">Отношения «больше </w:t>
            </w:r>
            <w:proofErr w:type="gramStart"/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…», « меньше на…»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B12F2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9609B" w:rsidRPr="007356D8">
              <w:rPr>
                <w:rFonts w:ascii="Times New Roman" w:hAnsi="Times New Roman" w:cs="Times New Roman"/>
                <w:sz w:val="24"/>
                <w:szCs w:val="24"/>
              </w:rPr>
              <w:t>равнивать числа, выражения.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C9609B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E51D0F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359" w:rsidRPr="007356D8" w:rsidTr="00E5355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6. (71)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ind w:left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 арифметическим способом. Отношения «больше»</w:t>
            </w:r>
            <w:proofErr w:type="gramStart"/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356D8">
              <w:rPr>
                <w:rFonts w:ascii="Times New Roman" w:hAnsi="Times New Roman" w:cs="Times New Roman"/>
                <w:sz w:val="24"/>
                <w:szCs w:val="24"/>
              </w:rPr>
              <w:t xml:space="preserve"> « </w:t>
            </w:r>
            <w:proofErr w:type="gramStart"/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еньше».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B12F2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57359" w:rsidRPr="007356D8">
              <w:rPr>
                <w:rFonts w:ascii="Times New Roman" w:hAnsi="Times New Roman" w:cs="Times New Roman"/>
                <w:sz w:val="24"/>
                <w:szCs w:val="24"/>
              </w:rPr>
              <w:t xml:space="preserve">ешать задачи на увеличение </w:t>
            </w:r>
            <w:proofErr w:type="gramStart"/>
            <w:r w:rsidR="00D57359" w:rsidRPr="007356D8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D57359" w:rsidRPr="007356D8">
              <w:rPr>
                <w:rFonts w:ascii="Times New Roman" w:hAnsi="Times New Roman" w:cs="Times New Roman"/>
                <w:sz w:val="24"/>
                <w:szCs w:val="24"/>
              </w:rPr>
              <w:t>уменьшение) числа на несколько единиц с одним множеством предметов.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0C36D6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Диагностическая работа.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359" w:rsidRPr="007356D8" w:rsidTr="00E5355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7. (72)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ind w:left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Таблицы сложения и вычитания с числом 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вычитание. Таблицы сложения и вычитания с числом 4.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B12F2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57359" w:rsidRPr="007356D8">
              <w:rPr>
                <w:rFonts w:ascii="Times New Roman" w:hAnsi="Times New Roman" w:cs="Times New Roman"/>
                <w:sz w:val="24"/>
                <w:szCs w:val="24"/>
              </w:rPr>
              <w:t>рибавлять и вычитать число 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359" w:rsidRPr="007356D8" w:rsidTr="00E5355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8. (73)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ind w:left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3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Решение задач арифмет</w:t>
            </w:r>
            <w:r w:rsidR="00E53553" w:rsidRPr="007356D8">
              <w:rPr>
                <w:rFonts w:ascii="Times New Roman" w:hAnsi="Times New Roman" w:cs="Times New Roman"/>
                <w:sz w:val="24"/>
                <w:szCs w:val="24"/>
              </w:rPr>
              <w:t>ическим способом. Д</w:t>
            </w: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ействия с числами.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B12F2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57359" w:rsidRPr="007356D8">
              <w:rPr>
                <w:rFonts w:ascii="Times New Roman" w:hAnsi="Times New Roman" w:cs="Times New Roman"/>
                <w:sz w:val="24"/>
                <w:szCs w:val="24"/>
              </w:rPr>
              <w:t>атематические термины «задача», « условие», «вопрос», « решение», «ответ».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359" w:rsidRPr="007356D8" w:rsidTr="00E5355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9. (74)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ind w:left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Перестановка слагаемых.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Переместительное свойство сложения.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B12F2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57359" w:rsidRPr="007356D8">
              <w:rPr>
                <w:rFonts w:ascii="Times New Roman" w:hAnsi="Times New Roman" w:cs="Times New Roman"/>
                <w:sz w:val="24"/>
                <w:szCs w:val="24"/>
              </w:rPr>
              <w:t>ользоваться переместительным свойством сложения.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D0F" w:rsidRPr="007356D8" w:rsidTr="00E5355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F71155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10. (75)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F71155" w:rsidP="00E51D0F">
            <w:pPr>
              <w:ind w:left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Применение переместительного свойства сложения для случаев вида Х + 5, 6, 7, 8, 9.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F71155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F71155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Урок введения новых знаний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F71155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Группировка слагаемых.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B12F2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71155" w:rsidRPr="007356D8">
              <w:rPr>
                <w:rFonts w:ascii="Times New Roman" w:hAnsi="Times New Roman" w:cs="Times New Roman"/>
                <w:sz w:val="24"/>
                <w:szCs w:val="24"/>
              </w:rPr>
              <w:t>ользоваться переместительным свойством сложения.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F71155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E51D0F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D0F" w:rsidRPr="007356D8" w:rsidTr="00E5355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F71155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11. (76)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F71155" w:rsidP="00E51D0F">
            <w:pPr>
              <w:ind w:left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Таблицы для случаев вида Х + 5, 6, 7, 8, 9.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F71155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D5735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F71155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чисел. Использование математической терминологии.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B12F2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71155" w:rsidRPr="007356D8">
              <w:rPr>
                <w:rFonts w:ascii="Times New Roman" w:hAnsi="Times New Roman" w:cs="Times New Roman"/>
                <w:sz w:val="24"/>
                <w:szCs w:val="24"/>
              </w:rPr>
              <w:t>ользоваться математической терминологией.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F71155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E51D0F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D0F" w:rsidRPr="007356D8" w:rsidTr="00E5355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F71155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 xml:space="preserve">12-13. </w:t>
            </w:r>
            <w:r w:rsidRPr="007356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(77-78)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F71155" w:rsidP="00E51D0F">
            <w:pPr>
              <w:ind w:left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Состав чисел в пределах 10. </w:t>
            </w:r>
            <w:r w:rsidRPr="007356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Закрепление.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F71155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D57359" w:rsidP="00A75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  <w:proofErr w:type="gramStart"/>
            <w:r w:rsidRPr="00735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1155" w:rsidRPr="007356D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F71155" w:rsidRPr="007356D8">
              <w:rPr>
                <w:rFonts w:ascii="Times New Roman" w:hAnsi="Times New Roman" w:cs="Times New Roman"/>
                <w:sz w:val="24"/>
                <w:szCs w:val="24"/>
              </w:rPr>
              <w:t xml:space="preserve"> урок </w:t>
            </w:r>
            <w:proofErr w:type="spellStart"/>
            <w:r w:rsidR="00F71155" w:rsidRPr="007356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систематизац</w:t>
            </w:r>
            <w:proofErr w:type="spellEnd"/>
            <w:r w:rsidR="00A757E0" w:rsidRPr="007356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71155" w:rsidRPr="007356D8">
              <w:rPr>
                <w:rFonts w:ascii="Times New Roman" w:hAnsi="Times New Roman" w:cs="Times New Roman"/>
                <w:sz w:val="24"/>
                <w:szCs w:val="24"/>
              </w:rPr>
              <w:t xml:space="preserve"> и обобщения знаний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DC600F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Последовательность натуральных чисел от 1 </w:t>
            </w:r>
            <w:r w:rsidRPr="007356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10.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B12F2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DC600F" w:rsidRPr="007356D8">
              <w:rPr>
                <w:rFonts w:ascii="Times New Roman" w:hAnsi="Times New Roman" w:cs="Times New Roman"/>
                <w:sz w:val="24"/>
                <w:szCs w:val="24"/>
              </w:rPr>
              <w:t xml:space="preserve">рименять навык прибавления и вычитания 1,2,3 к любому числу в </w:t>
            </w:r>
            <w:r w:rsidR="00DC600F" w:rsidRPr="007356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пределах 10.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0C36D6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Диагностическая работа.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E51D0F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359" w:rsidRPr="007356D8" w:rsidTr="00E5355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 (79)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ind w:left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Приёмы вычислений.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задаче, её структурных частях.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359" w:rsidRPr="007356D8" w:rsidTr="00E5355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15. (80)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ind w:left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чисел в пределах 10.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B12F2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57359" w:rsidRPr="007356D8">
              <w:rPr>
                <w:rFonts w:ascii="Times New Roman" w:hAnsi="Times New Roman" w:cs="Times New Roman"/>
                <w:sz w:val="24"/>
                <w:szCs w:val="24"/>
              </w:rPr>
              <w:t>редставлять числа в пределах 10 в виде суммы двух слагаемых.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359" w:rsidRPr="007356D8" w:rsidTr="00E5355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16. (81)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ind w:left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Отношения «больше на…»</w:t>
            </w:r>
            <w:proofErr w:type="gramStart"/>
            <w:r w:rsidRPr="007356D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356D8">
              <w:rPr>
                <w:rFonts w:ascii="Times New Roman" w:hAnsi="Times New Roman" w:cs="Times New Roman"/>
                <w:sz w:val="24"/>
                <w:szCs w:val="24"/>
              </w:rPr>
              <w:t xml:space="preserve"> « меньше на…»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B12F2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57359" w:rsidRPr="007356D8">
              <w:rPr>
                <w:rFonts w:ascii="Times New Roman" w:hAnsi="Times New Roman" w:cs="Times New Roman"/>
                <w:sz w:val="24"/>
                <w:szCs w:val="24"/>
              </w:rPr>
              <w:t>рименять навык прибавления и вычитания 1, 2, 3, 4,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359" w:rsidRPr="007356D8" w:rsidTr="00E5355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17-18. (82-83)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ind w:left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Связь между суммой и слагаемыми.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Названия компонентов и результата действия сложения.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B12F2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57359" w:rsidRPr="007356D8">
              <w:rPr>
                <w:rFonts w:ascii="Times New Roman" w:hAnsi="Times New Roman" w:cs="Times New Roman"/>
                <w:sz w:val="24"/>
                <w:szCs w:val="24"/>
              </w:rPr>
              <w:t>равильно читать и слушать задачи, представлять ситуацию, описанную в задаче, выделять условие  задачи и её вопрос.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359" w:rsidRPr="007356D8" w:rsidTr="00E5355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7C2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19. (84)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ind w:left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Решение тестовых задач арифметическим способом.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B12F2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57359" w:rsidRPr="007356D8">
              <w:rPr>
                <w:rFonts w:ascii="Times New Roman" w:hAnsi="Times New Roman" w:cs="Times New Roman"/>
                <w:sz w:val="24"/>
                <w:szCs w:val="24"/>
              </w:rPr>
              <w:t>ешать текстовые задачи.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0C36D6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Диагностическая работа.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359" w:rsidRPr="007356D8" w:rsidTr="00E5355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20. (85)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ind w:left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Уменьшаемое. Вычитаемое. Разность.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Название компонентов и результата действия вычитания.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B12F2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57359" w:rsidRPr="007356D8">
              <w:rPr>
                <w:rFonts w:ascii="Times New Roman" w:hAnsi="Times New Roman" w:cs="Times New Roman"/>
                <w:sz w:val="24"/>
                <w:szCs w:val="24"/>
              </w:rPr>
              <w:t>ользоваться математической терминологией.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D0F" w:rsidRPr="007356D8" w:rsidTr="00E5355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7C261A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21. (86)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0579A7" w:rsidP="00E51D0F">
            <w:pPr>
              <w:ind w:left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Вычитание вида Х -6, Х – 7.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0579A7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0579A7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0579A7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Приёмы вычислений: вычитание числа по частям.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B12F2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579A7" w:rsidRPr="007356D8">
              <w:rPr>
                <w:rFonts w:ascii="Times New Roman" w:hAnsi="Times New Roman" w:cs="Times New Roman"/>
                <w:sz w:val="24"/>
                <w:szCs w:val="24"/>
              </w:rPr>
              <w:t>остав чисел 6, 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0579A7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E51D0F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D0F" w:rsidRPr="007356D8" w:rsidTr="00E5355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0579A7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22. (87)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0579A7" w:rsidP="00E51D0F">
            <w:pPr>
              <w:ind w:left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Закрепление приёма вычислений вида   6-Х, 7-Х. Решение задач.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0579A7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D5735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0579A7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Вычитание на основе знания соответствующих случаев сложения.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B12F2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579A7" w:rsidRPr="007356D8">
              <w:rPr>
                <w:rFonts w:ascii="Times New Roman" w:hAnsi="Times New Roman" w:cs="Times New Roman"/>
                <w:sz w:val="24"/>
                <w:szCs w:val="24"/>
              </w:rPr>
              <w:t>ользоваться изученной математической терминологией.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0579A7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E51D0F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359" w:rsidRPr="007356D8" w:rsidTr="00E5355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23. (88)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ind w:left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Вычитание вида 8 – Х, 9- Х.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Использование соответствующей терминологии.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B12F2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57359" w:rsidRPr="007356D8">
              <w:rPr>
                <w:rFonts w:ascii="Times New Roman" w:hAnsi="Times New Roman" w:cs="Times New Roman"/>
                <w:sz w:val="24"/>
                <w:szCs w:val="24"/>
              </w:rPr>
              <w:t>ользоваться изученной математической терминологией.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359" w:rsidRPr="007356D8" w:rsidTr="00E5355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24. (89)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ind w:left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Закрепление приёма вычислений вида 8- Х, 9- х. Решение задач.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Вычитание числа по частям.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B12F2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57359" w:rsidRPr="007356D8">
              <w:rPr>
                <w:rFonts w:ascii="Times New Roman" w:hAnsi="Times New Roman" w:cs="Times New Roman"/>
                <w:sz w:val="24"/>
                <w:szCs w:val="24"/>
              </w:rPr>
              <w:t>рименять навык прибавления и вычитания 1, 2, 3 к любому числу в пределах 10.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359" w:rsidRPr="007356D8" w:rsidTr="00E5355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25. </w:t>
            </w:r>
            <w:proofErr w:type="gramStart"/>
            <w:r w:rsidRPr="007356D8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90)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ind w:left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Вычитание вида 10 – Х.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Приёмы вычислений. Вычитание числа по частям.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B12F2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57359" w:rsidRPr="007356D8">
              <w:rPr>
                <w:rFonts w:ascii="Times New Roman" w:hAnsi="Times New Roman" w:cs="Times New Roman"/>
                <w:sz w:val="24"/>
                <w:szCs w:val="24"/>
              </w:rPr>
              <w:t>редставлять числа в пределах 10 в виде суммы двух слагаемых, одно из которых равно 1, 2 и 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0C36D6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Диагностическая работа.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359" w:rsidRPr="007356D8" w:rsidTr="00E5355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26. (91)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ind w:left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. Решение задач.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Вычитание на основе знания соответствующих случаев сложения.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B12F2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57359" w:rsidRPr="007356D8">
              <w:rPr>
                <w:rFonts w:ascii="Times New Roman" w:hAnsi="Times New Roman" w:cs="Times New Roman"/>
                <w:sz w:val="24"/>
                <w:szCs w:val="24"/>
              </w:rPr>
              <w:t>ользоваться математической терминологией.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D0F" w:rsidRPr="007356D8" w:rsidTr="00E5355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0715A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27. (92)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0715A9" w:rsidP="00E51D0F">
            <w:pPr>
              <w:ind w:left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Килограмм.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0715A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0715A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Урок-путешествие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0715A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</w:t>
            </w:r>
            <w:proofErr w:type="gramStart"/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массы-килограмм</w:t>
            </w:r>
            <w:proofErr w:type="gramEnd"/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. Установление зависимости между величинами.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0715A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Знать единицы массы.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0715A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E51D0F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D0F" w:rsidRPr="007356D8" w:rsidTr="00E5355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0715A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28. (93)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0715A9" w:rsidP="00E51D0F">
            <w:pPr>
              <w:ind w:left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Литр.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0715A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D5735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0715A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Единица измерения вместимост</w:t>
            </w:r>
            <w:proofErr w:type="gramStart"/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7356D8">
              <w:rPr>
                <w:rFonts w:ascii="Times New Roman" w:hAnsi="Times New Roman" w:cs="Times New Roman"/>
                <w:sz w:val="24"/>
                <w:szCs w:val="24"/>
              </w:rPr>
              <w:t xml:space="preserve"> литр.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B12F2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715A9" w:rsidRPr="007356D8">
              <w:rPr>
                <w:rFonts w:ascii="Times New Roman" w:hAnsi="Times New Roman" w:cs="Times New Roman"/>
                <w:sz w:val="24"/>
                <w:szCs w:val="24"/>
              </w:rPr>
              <w:t>диницы объёма.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0715A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E51D0F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553" w:rsidRPr="007356D8" w:rsidTr="00E5355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53" w:rsidRPr="007356D8" w:rsidRDefault="00E53553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53" w:rsidRPr="007356D8" w:rsidRDefault="00E53553" w:rsidP="00E51D0F">
            <w:pPr>
              <w:ind w:left="2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53" w:rsidRPr="007356D8" w:rsidRDefault="00E53553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53" w:rsidRPr="007356D8" w:rsidRDefault="00E53553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53" w:rsidRPr="007356D8" w:rsidRDefault="00E53553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53" w:rsidRPr="007356D8" w:rsidRDefault="00E53553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53" w:rsidRPr="007356D8" w:rsidRDefault="00E53553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53" w:rsidRPr="007356D8" w:rsidRDefault="00E53553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D0F" w:rsidRPr="007356D8" w:rsidTr="00E5355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0715A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29. (94)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0715A9" w:rsidP="00E51D0F">
            <w:pPr>
              <w:ind w:left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Диагностическая работа.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0715A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0715A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Контроль и учёт знаний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0715A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чисел.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B12F2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  <w:r w:rsidR="000715A9" w:rsidRPr="007356D8">
              <w:rPr>
                <w:rFonts w:ascii="Times New Roman" w:hAnsi="Times New Roman" w:cs="Times New Roman"/>
                <w:sz w:val="24"/>
                <w:szCs w:val="24"/>
              </w:rPr>
              <w:t xml:space="preserve"> сложения и вычитания однозначных чисел.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0715A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Проверка знаний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E51D0F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D0F" w:rsidRPr="007356D8" w:rsidTr="00E5355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0715A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 xml:space="preserve">30. </w:t>
            </w:r>
            <w:proofErr w:type="gramStart"/>
            <w:r w:rsidRPr="007356D8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95)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0715A9" w:rsidP="00E51D0F">
            <w:pPr>
              <w:ind w:left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 xml:space="preserve">Коррекция знаний. Закрепление </w:t>
            </w:r>
            <w:proofErr w:type="gramStart"/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0715A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D5735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0715A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чисел.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B12F2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  <w:r w:rsidR="000715A9" w:rsidRPr="007356D8">
              <w:rPr>
                <w:rFonts w:ascii="Times New Roman" w:hAnsi="Times New Roman" w:cs="Times New Roman"/>
                <w:sz w:val="24"/>
                <w:szCs w:val="24"/>
              </w:rPr>
              <w:t xml:space="preserve"> сложения и вычитания чисел.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0715A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E51D0F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5A9" w:rsidRPr="007356D8" w:rsidTr="00A757E0">
        <w:tc>
          <w:tcPr>
            <w:tcW w:w="159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A9" w:rsidRPr="007356D8" w:rsidRDefault="000715A9" w:rsidP="000715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56D8">
              <w:rPr>
                <w:rFonts w:ascii="Times New Roman" w:hAnsi="Times New Roman" w:cs="Times New Roman"/>
                <w:b/>
                <w:sz w:val="24"/>
                <w:szCs w:val="24"/>
              </w:rPr>
              <w:t>ЧИСЛА ОТ 1 ДО 20. НУМЕРАЦИЯ -14 ЧАСОВ</w:t>
            </w:r>
          </w:p>
        </w:tc>
      </w:tr>
      <w:tr w:rsidR="00E51D0F" w:rsidRPr="007356D8" w:rsidTr="00E5355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581E23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31. (96)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581E23" w:rsidP="00E51D0F">
            <w:pPr>
              <w:ind w:left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Названия и последовательность чисел от 11 до 20.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581E23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D5735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581E23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Названия, последовательность натуральных чисел от 10 до 20.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B12F2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 xml:space="preserve">Воспроизводить </w:t>
            </w:r>
            <w:r w:rsidR="00581E23" w:rsidRPr="007356D8">
              <w:rPr>
                <w:rFonts w:ascii="Times New Roman" w:hAnsi="Times New Roman" w:cs="Times New Roman"/>
                <w:sz w:val="24"/>
                <w:szCs w:val="24"/>
              </w:rPr>
              <w:t xml:space="preserve"> порядок сл</w:t>
            </w: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 xml:space="preserve">едования чисел при счёте и </w:t>
            </w:r>
            <w:r w:rsidR="00581E23" w:rsidRPr="007356D8"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сравнивать числа, опираясь на порядок следования при счёте.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581E23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E51D0F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359" w:rsidRPr="007356D8" w:rsidTr="00E5355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32. (97)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ind w:left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Образование чисел второго десятка.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Разряды двузначных чисел.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B12F2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57359" w:rsidRPr="007356D8">
              <w:rPr>
                <w:rFonts w:ascii="Times New Roman" w:hAnsi="Times New Roman" w:cs="Times New Roman"/>
                <w:sz w:val="24"/>
                <w:szCs w:val="24"/>
              </w:rPr>
              <w:t>оспроизводить последовательность чисел от 1 до 20 в порядке возрастания и убывания, называть предыдущее и последующее числа.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359" w:rsidRPr="007356D8" w:rsidTr="00E5355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33. (98)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ind w:left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Запись и чтение чисел второго десятка.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Название, последовательность и запись цифрами натуральных чисел от 10 до 20.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B12F2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D57359" w:rsidRPr="007356D8">
              <w:rPr>
                <w:rFonts w:ascii="Times New Roman" w:hAnsi="Times New Roman" w:cs="Times New Roman"/>
                <w:sz w:val="24"/>
                <w:szCs w:val="24"/>
              </w:rPr>
              <w:t>аписывать и читать числа, объясняя, что обозначает каждая цифра в записи.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359" w:rsidRPr="007356D8" w:rsidTr="00E5355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34. (99)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ind w:left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Дециметр.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Единицы измерения длины. Установление зависимости между единицами длины.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B12F2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57359" w:rsidRPr="007356D8">
              <w:rPr>
                <w:rFonts w:ascii="Times New Roman" w:hAnsi="Times New Roman" w:cs="Times New Roman"/>
                <w:sz w:val="24"/>
                <w:szCs w:val="24"/>
              </w:rPr>
              <w:t>рименять знания по нумерации при решении примеров.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D0F" w:rsidRPr="007356D8" w:rsidTr="00E5355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581E23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35. (100)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581E23" w:rsidP="00E51D0F">
            <w:pPr>
              <w:ind w:left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вида 10 + 7. 17 – 7, 17 – 10.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581E23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581E23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581E23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Случаи сложения и вычитания, основанные на нумерации.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B12F2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Воспроизводить</w:t>
            </w:r>
            <w:r w:rsidR="00581E23" w:rsidRPr="007356D8">
              <w:rPr>
                <w:rFonts w:ascii="Times New Roman" w:hAnsi="Times New Roman" w:cs="Times New Roman"/>
                <w:sz w:val="24"/>
                <w:szCs w:val="24"/>
              </w:rPr>
              <w:t xml:space="preserve"> порядок следования чисел при счёте и уметь сравнивать числа.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0C36D6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Диагностическая работа.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E51D0F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D0F" w:rsidRPr="007356D8" w:rsidTr="00E5355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E347F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36. (101)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E347F9" w:rsidP="00E51D0F">
            <w:pPr>
              <w:ind w:left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E347F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D5735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E347F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с числами.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A911E0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Воспроизводить</w:t>
            </w:r>
            <w:r w:rsidR="00E347F9" w:rsidRPr="007356D8">
              <w:rPr>
                <w:rFonts w:ascii="Times New Roman" w:hAnsi="Times New Roman" w:cs="Times New Roman"/>
                <w:sz w:val="24"/>
                <w:szCs w:val="24"/>
              </w:rPr>
              <w:t xml:space="preserve"> порядок следования чисел при счёте.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E347F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E51D0F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553" w:rsidRPr="007356D8" w:rsidTr="00E5355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53" w:rsidRPr="007356D8" w:rsidRDefault="00E53553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553" w:rsidRPr="007356D8" w:rsidRDefault="00E53553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53" w:rsidRPr="007356D8" w:rsidRDefault="00E53553" w:rsidP="00E51D0F">
            <w:pPr>
              <w:ind w:left="2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53" w:rsidRPr="007356D8" w:rsidRDefault="00E53553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53" w:rsidRPr="007356D8" w:rsidRDefault="00E53553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53" w:rsidRPr="007356D8" w:rsidRDefault="00E53553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53" w:rsidRPr="007356D8" w:rsidRDefault="00E53553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53" w:rsidRPr="007356D8" w:rsidRDefault="00E53553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53" w:rsidRPr="007356D8" w:rsidRDefault="00E53553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7F9" w:rsidRPr="007356D8" w:rsidTr="00A757E0">
        <w:tc>
          <w:tcPr>
            <w:tcW w:w="159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F9" w:rsidRPr="007356D8" w:rsidRDefault="00E347F9" w:rsidP="00E34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четверть- 32 часа</w:t>
            </w:r>
          </w:p>
        </w:tc>
      </w:tr>
      <w:tr w:rsidR="00E51D0F" w:rsidRPr="007356D8" w:rsidTr="00E5355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E347F9" w:rsidP="00E34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1. (102)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E347F9" w:rsidP="00E51D0F">
            <w:pPr>
              <w:ind w:left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 xml:space="preserve">Странички для </w:t>
            </w:r>
            <w:proofErr w:type="gramStart"/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E347F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D5735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E347F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с числами.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A911E0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Воспроизводить</w:t>
            </w:r>
            <w:r w:rsidR="00E347F9" w:rsidRPr="007356D8">
              <w:rPr>
                <w:rFonts w:ascii="Times New Roman" w:hAnsi="Times New Roman" w:cs="Times New Roman"/>
                <w:sz w:val="24"/>
                <w:szCs w:val="24"/>
              </w:rPr>
              <w:t xml:space="preserve"> порядок следования чисел при счёте.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E347F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E51D0F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D0F" w:rsidRPr="007356D8" w:rsidTr="00E5355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A757E0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2. (103)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A757E0" w:rsidP="00E51D0F">
            <w:pPr>
              <w:ind w:left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A757E0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A757E0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 и </w:t>
            </w:r>
            <w:proofErr w:type="spellStart"/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систематизац</w:t>
            </w:r>
            <w:proofErr w:type="spellEnd"/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.  знаний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A757E0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Случаи сложения и вычитания, основанные на нумерации.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A911E0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757E0" w:rsidRPr="007356D8">
              <w:rPr>
                <w:rFonts w:ascii="Times New Roman" w:hAnsi="Times New Roman" w:cs="Times New Roman"/>
                <w:sz w:val="24"/>
                <w:szCs w:val="24"/>
              </w:rPr>
              <w:t>рименять знания по нумерации при решении примеров.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A757E0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E51D0F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359" w:rsidRPr="007356D8" w:rsidTr="00E5355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3. (104)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ind w:left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Разряды двузначных чисел. Установление зависимости между величинами.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A911E0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Воспроизводить</w:t>
            </w:r>
            <w:r w:rsidR="00D57359" w:rsidRPr="007356D8">
              <w:rPr>
                <w:rFonts w:ascii="Times New Roman" w:hAnsi="Times New Roman" w:cs="Times New Roman"/>
                <w:sz w:val="24"/>
                <w:szCs w:val="24"/>
              </w:rPr>
              <w:t xml:space="preserve"> порядок следования чисел при счёте.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359" w:rsidRPr="007356D8" w:rsidTr="00E5355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4. (105)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ind w:left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Подготовка к решению задач в два действия.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 арифметическим способом с опорой на краткую запись.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A911E0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57359" w:rsidRPr="007356D8">
              <w:rPr>
                <w:rFonts w:ascii="Times New Roman" w:hAnsi="Times New Roman" w:cs="Times New Roman"/>
                <w:sz w:val="24"/>
                <w:szCs w:val="24"/>
              </w:rPr>
              <w:t>рименять знания по нумерации при решении задач и примеров.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0C36D6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Диагностическая работа.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D0F" w:rsidRPr="007356D8" w:rsidTr="00E5355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A757E0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5. (106)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A757E0" w:rsidP="00E51D0F">
            <w:pPr>
              <w:ind w:left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Ознакомление с задачей в два действия.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A757E0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8B47B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Урок введения новых знаний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A757E0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 арифметическим способом с опорой на краткую запись.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A911E0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Применять</w:t>
            </w:r>
            <w:r w:rsidR="00A757E0" w:rsidRPr="007356D8">
              <w:rPr>
                <w:rFonts w:ascii="Times New Roman" w:hAnsi="Times New Roman" w:cs="Times New Roman"/>
                <w:sz w:val="24"/>
                <w:szCs w:val="24"/>
              </w:rPr>
              <w:t xml:space="preserve"> способ решения задач в два действия.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A757E0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E51D0F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D0F" w:rsidRPr="007356D8" w:rsidTr="00E5355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A757E0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6-7. (107-108)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8B47B9" w:rsidP="00E51D0F">
            <w:pPr>
              <w:ind w:left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Составная задача.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8B47B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D5735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8B47B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 арифметическим способом с опорой на краткую запись.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A911E0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Применять</w:t>
            </w:r>
            <w:r w:rsidR="008B47B9" w:rsidRPr="007356D8">
              <w:rPr>
                <w:rFonts w:ascii="Times New Roman" w:hAnsi="Times New Roman" w:cs="Times New Roman"/>
                <w:sz w:val="24"/>
                <w:szCs w:val="24"/>
              </w:rPr>
              <w:t xml:space="preserve"> способ решения задач в два действия.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8B47B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E51D0F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7B9" w:rsidRPr="007356D8" w:rsidTr="00443114">
        <w:tc>
          <w:tcPr>
            <w:tcW w:w="159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7B9" w:rsidRPr="007356D8" w:rsidRDefault="008B47B9" w:rsidP="008B47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ЧИСЛА ОТ 1 ДО  20. СЛОЖЕНИЕ И ВЫЧИТАНИЕ – 23 ЧАСА</w:t>
            </w:r>
          </w:p>
        </w:tc>
      </w:tr>
      <w:tr w:rsidR="00E51D0F" w:rsidRPr="007356D8" w:rsidTr="00E5355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8B47B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8. (109)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8B47B9" w:rsidP="00E51D0F">
            <w:pPr>
              <w:ind w:left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Общий приём сложения однозначных чисел с переходом через десяток.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8B47B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8B47B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Уро</w:t>
            </w:r>
            <w:proofErr w:type="gramStart"/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7356D8">
              <w:rPr>
                <w:rFonts w:ascii="Times New Roman" w:hAnsi="Times New Roman" w:cs="Times New Roman"/>
                <w:sz w:val="24"/>
                <w:szCs w:val="24"/>
              </w:rPr>
              <w:t xml:space="preserve"> игра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8B47B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Сложение однозначных чисел, сумма которых больше, чем 10, с использованием изученных приёмов вычислений.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A911E0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Применять</w:t>
            </w:r>
            <w:r w:rsidR="008B47B9" w:rsidRPr="007356D8">
              <w:rPr>
                <w:rFonts w:ascii="Times New Roman" w:hAnsi="Times New Roman" w:cs="Times New Roman"/>
                <w:sz w:val="24"/>
                <w:szCs w:val="24"/>
              </w:rPr>
              <w:t xml:space="preserve"> приём сложения однозначных чисел с </w:t>
            </w: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переходом через десяток. Ч</w:t>
            </w:r>
            <w:r w:rsidR="008B47B9" w:rsidRPr="007356D8">
              <w:rPr>
                <w:rFonts w:ascii="Times New Roman" w:hAnsi="Times New Roman" w:cs="Times New Roman"/>
                <w:sz w:val="24"/>
                <w:szCs w:val="24"/>
              </w:rPr>
              <w:t>итать, записывать и сравнивать числа в пределах 20.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8B47B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E51D0F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359" w:rsidRPr="007356D8" w:rsidTr="00E5355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9. (110)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ind w:left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Сложение однозначных чисел с переходом через десяток вида</w:t>
            </w:r>
            <w:proofErr w:type="gramStart"/>
            <w:r w:rsidRPr="007356D8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7356D8">
              <w:rPr>
                <w:rFonts w:ascii="Times New Roman" w:hAnsi="Times New Roman" w:cs="Times New Roman"/>
                <w:sz w:val="24"/>
                <w:szCs w:val="24"/>
              </w:rPr>
              <w:t xml:space="preserve"> + 2, О + 3.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Таблица сложения однозначных чисел и соответствующие случаи вычитания.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A911E0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D57359" w:rsidRPr="007356D8">
              <w:rPr>
                <w:rFonts w:ascii="Times New Roman" w:hAnsi="Times New Roman" w:cs="Times New Roman"/>
                <w:sz w:val="24"/>
                <w:szCs w:val="24"/>
              </w:rPr>
              <w:t>аписывать, читать и сравнивать числа в пределах 20.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359" w:rsidRPr="007356D8" w:rsidTr="00E5355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10. (111)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ind w:left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Сложение однозначных чисел с переходом через десяток вида</w:t>
            </w:r>
            <w:proofErr w:type="gramStart"/>
            <w:r w:rsidRPr="007356D8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7356D8">
              <w:rPr>
                <w:rFonts w:ascii="Times New Roman" w:hAnsi="Times New Roman" w:cs="Times New Roman"/>
                <w:sz w:val="24"/>
                <w:szCs w:val="24"/>
              </w:rPr>
              <w:t xml:space="preserve"> + 4.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8B3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Таблица сложения однозначных чисел и соответствующие случаи вычитания.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A911E0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D57359" w:rsidRPr="007356D8">
              <w:rPr>
                <w:rFonts w:ascii="Times New Roman" w:hAnsi="Times New Roman" w:cs="Times New Roman"/>
                <w:sz w:val="24"/>
                <w:szCs w:val="24"/>
              </w:rPr>
              <w:t>аписывать, читать и сравнивать числа в пределах 20.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359" w:rsidRPr="007356D8" w:rsidTr="00E5355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11. (112)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ind w:left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Сложение однозначных чисел с переходом через десяток вида</w:t>
            </w:r>
            <w:proofErr w:type="gramStart"/>
            <w:r w:rsidRPr="007356D8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7356D8">
              <w:rPr>
                <w:rFonts w:ascii="Times New Roman" w:hAnsi="Times New Roman" w:cs="Times New Roman"/>
                <w:sz w:val="24"/>
                <w:szCs w:val="24"/>
              </w:rPr>
              <w:t xml:space="preserve"> + 5.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Таблица сложения однозначных чисел и соответствующие случаи вычитания.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A911E0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D57359" w:rsidRPr="007356D8">
              <w:rPr>
                <w:rFonts w:ascii="Times New Roman" w:hAnsi="Times New Roman" w:cs="Times New Roman"/>
                <w:sz w:val="24"/>
                <w:szCs w:val="24"/>
              </w:rPr>
              <w:t>аписывать, читать и сравнивать числа в пределах 20.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F9577C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Диагностическая работа.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359" w:rsidRPr="007356D8" w:rsidTr="00E5355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ind w:left="2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359" w:rsidRPr="007356D8" w:rsidTr="00E5355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12. (113)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ind w:left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Сложение однозначных чисел с переходом через десяток вида</w:t>
            </w:r>
            <w:proofErr w:type="gramStart"/>
            <w:r w:rsidRPr="007356D8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7356D8">
              <w:rPr>
                <w:rFonts w:ascii="Times New Roman" w:hAnsi="Times New Roman" w:cs="Times New Roman"/>
                <w:sz w:val="24"/>
                <w:szCs w:val="24"/>
              </w:rPr>
              <w:t xml:space="preserve"> +6.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Таблица сложения однозначных чисел и соответствующие случаи вычитания.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A911E0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D57359" w:rsidRPr="007356D8">
              <w:rPr>
                <w:rFonts w:ascii="Times New Roman" w:hAnsi="Times New Roman" w:cs="Times New Roman"/>
                <w:sz w:val="24"/>
                <w:szCs w:val="24"/>
              </w:rPr>
              <w:t>аписывать, читать и сравнивать числа в пределах 20.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359" w:rsidRPr="007356D8" w:rsidTr="00E5355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13. (114)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ind w:left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Сложение однозначных чисел с переходом через десяток вида</w:t>
            </w:r>
            <w:proofErr w:type="gramStart"/>
            <w:r w:rsidRPr="007356D8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7356D8">
              <w:rPr>
                <w:rFonts w:ascii="Times New Roman" w:hAnsi="Times New Roman" w:cs="Times New Roman"/>
                <w:sz w:val="24"/>
                <w:szCs w:val="24"/>
              </w:rPr>
              <w:t xml:space="preserve"> +7.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A432CA">
            <w:pPr>
              <w:tabs>
                <w:tab w:val="left" w:pos="11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Сложение однозначных чисел, сумма которых больше</w:t>
            </w:r>
            <w:proofErr w:type="gramStart"/>
            <w:r w:rsidRPr="007356D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356D8">
              <w:rPr>
                <w:rFonts w:ascii="Times New Roman" w:hAnsi="Times New Roman" w:cs="Times New Roman"/>
                <w:sz w:val="24"/>
                <w:szCs w:val="24"/>
              </w:rPr>
              <w:t xml:space="preserve"> чем 10, с использованием изученных приёмов вычислений.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A911E0" w:rsidP="00A43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  <w:r w:rsidR="00D57359" w:rsidRPr="007356D8">
              <w:rPr>
                <w:rFonts w:ascii="Times New Roman" w:hAnsi="Times New Roman" w:cs="Times New Roman"/>
                <w:sz w:val="24"/>
                <w:szCs w:val="24"/>
              </w:rPr>
              <w:t xml:space="preserve"> сложения однозначных чисел</w:t>
            </w:r>
            <w:proofErr w:type="gramStart"/>
            <w:r w:rsidR="00D57359" w:rsidRPr="007356D8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359" w:rsidRPr="007356D8" w:rsidTr="00E5355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14. (115)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ind w:left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однозначных чисел с </w:t>
            </w:r>
            <w:r w:rsidRPr="007356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переходом через десяток вида</w:t>
            </w:r>
            <w:proofErr w:type="gramStart"/>
            <w:r w:rsidRPr="007356D8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7356D8">
              <w:rPr>
                <w:rFonts w:ascii="Times New Roman" w:hAnsi="Times New Roman" w:cs="Times New Roman"/>
                <w:sz w:val="24"/>
                <w:szCs w:val="24"/>
              </w:rPr>
              <w:t xml:space="preserve"> +8, О + 9.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однозначных чисел, сумма которых </w:t>
            </w:r>
            <w:r w:rsidRPr="007356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больше</w:t>
            </w:r>
            <w:proofErr w:type="gramStart"/>
            <w:r w:rsidRPr="007356D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356D8">
              <w:rPr>
                <w:rFonts w:ascii="Times New Roman" w:hAnsi="Times New Roman" w:cs="Times New Roman"/>
                <w:sz w:val="24"/>
                <w:szCs w:val="24"/>
              </w:rPr>
              <w:t xml:space="preserve"> чем 10, с использованием изученных приёмов вычислений.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A911E0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Таблица</w:t>
            </w:r>
            <w:r w:rsidR="00D57359" w:rsidRPr="007356D8">
              <w:rPr>
                <w:rFonts w:ascii="Times New Roman" w:hAnsi="Times New Roman" w:cs="Times New Roman"/>
                <w:sz w:val="24"/>
                <w:szCs w:val="24"/>
              </w:rPr>
              <w:t xml:space="preserve"> сложения однозначных чисел.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359" w:rsidRPr="007356D8" w:rsidTr="00E5355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15-16. (116-117)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ind w:left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Таблица сложения.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Таблица сложения однозначных чисел и соответствующие случаи вычитания.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A911E0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  <w:r w:rsidR="00D57359" w:rsidRPr="007356D8">
              <w:rPr>
                <w:rFonts w:ascii="Times New Roman" w:hAnsi="Times New Roman" w:cs="Times New Roman"/>
                <w:sz w:val="24"/>
                <w:szCs w:val="24"/>
              </w:rPr>
              <w:t xml:space="preserve"> сложения однозначных чисел.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F9577C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Диагностическая работа.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D0F" w:rsidRPr="007356D8" w:rsidTr="00E5355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AD6F56" w:rsidP="00AD6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A432CA" w:rsidRPr="007356D8">
              <w:rPr>
                <w:rFonts w:ascii="Times New Roman" w:hAnsi="Times New Roman" w:cs="Times New Roman"/>
                <w:sz w:val="24"/>
                <w:szCs w:val="24"/>
              </w:rPr>
              <w:t>. (11</w:t>
            </w: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432CA" w:rsidRPr="007356D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A432CA" w:rsidP="00E51D0F">
            <w:pPr>
              <w:ind w:left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 xml:space="preserve">Странички для </w:t>
            </w:r>
            <w:proofErr w:type="gramStart"/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A432CA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A432CA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Урок-соревнование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A432CA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Установление зависимости между величинами.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A911E0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432CA" w:rsidRPr="007356D8">
              <w:rPr>
                <w:rFonts w:ascii="Times New Roman" w:hAnsi="Times New Roman" w:cs="Times New Roman"/>
                <w:sz w:val="24"/>
                <w:szCs w:val="24"/>
              </w:rPr>
              <w:t>ешать задачи и примеры, сравнивать числа в пределах 20.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A432CA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E51D0F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D0F" w:rsidRPr="007356D8" w:rsidTr="00E5355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AD6F56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18. (119</w:t>
            </w:r>
            <w:r w:rsidR="00A432CA" w:rsidRPr="007356D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A432CA" w:rsidP="00E51D0F">
            <w:pPr>
              <w:ind w:left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Контрольная работа.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A432CA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A432CA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Контроль и учёт знаний.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A432CA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Решение задач и примеров,  сравнение выражений.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A911E0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D6F56" w:rsidRPr="007356D8">
              <w:rPr>
                <w:rFonts w:ascii="Times New Roman" w:hAnsi="Times New Roman" w:cs="Times New Roman"/>
                <w:sz w:val="24"/>
                <w:szCs w:val="24"/>
              </w:rPr>
              <w:t>читать предметы в пределах 20.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AD6F56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E51D0F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359" w:rsidRPr="007356D8" w:rsidTr="00E5355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AD6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 xml:space="preserve">19.     </w:t>
            </w:r>
            <w:proofErr w:type="gramStart"/>
            <w:r w:rsidRPr="007356D8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120)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AD6F56">
            <w:pPr>
              <w:ind w:left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Коррекция знаний. Решение задач.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Решение задач. Работа над ошибками.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A911E0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57359" w:rsidRPr="007356D8">
              <w:rPr>
                <w:rFonts w:ascii="Times New Roman" w:hAnsi="Times New Roman" w:cs="Times New Roman"/>
                <w:sz w:val="24"/>
                <w:szCs w:val="24"/>
              </w:rPr>
              <w:t>ешать задачи и примеры, сравнивать числа в пределах 20.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359" w:rsidRPr="007356D8" w:rsidTr="00E5355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20. (121)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ind w:left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Общие приёмы табличного вычитания с переходом через десяток.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Приём вычитания числа по частям.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A911E0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Пользоваться приёмами</w:t>
            </w:r>
            <w:r w:rsidR="00D57359" w:rsidRPr="007356D8">
              <w:rPr>
                <w:rFonts w:ascii="Times New Roman" w:hAnsi="Times New Roman" w:cs="Times New Roman"/>
                <w:sz w:val="24"/>
                <w:szCs w:val="24"/>
              </w:rPr>
              <w:t xml:space="preserve"> вычитания по частям.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D0F" w:rsidRPr="007356D8" w:rsidTr="00E5355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AD6F56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 xml:space="preserve">21. </w:t>
            </w:r>
            <w:proofErr w:type="gramStart"/>
            <w:r w:rsidRPr="007356D8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122)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AD6F56" w:rsidP="00E51D0F">
            <w:pPr>
              <w:ind w:left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Вычитание вида 11 – О.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AD6F56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AD6F56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AD6F56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Разряды двузначных чисел. Приёмы вычитания числа по частям.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A911E0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Пользоваться приёмами </w:t>
            </w:r>
            <w:r w:rsidR="00AD6F56" w:rsidRPr="007356D8">
              <w:rPr>
                <w:rFonts w:ascii="Times New Roman" w:hAnsi="Times New Roman" w:cs="Times New Roman"/>
                <w:sz w:val="24"/>
                <w:szCs w:val="24"/>
              </w:rPr>
              <w:t>вычитания по частям.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AD6F56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356D8" w:rsidRDefault="00E51D0F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359" w:rsidRPr="007356D8" w:rsidTr="00E5355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22. (123)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ind w:left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Вычитание вида 12- О.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 с опорой на             краткую запись и схему.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A911E0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57359" w:rsidRPr="007356D8">
              <w:rPr>
                <w:rFonts w:ascii="Times New Roman" w:hAnsi="Times New Roman" w:cs="Times New Roman"/>
                <w:sz w:val="24"/>
                <w:szCs w:val="24"/>
              </w:rPr>
              <w:t>ыполнять случаи вычитания 12- 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359" w:rsidRPr="007356D8" w:rsidTr="00E5355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 xml:space="preserve">23. </w:t>
            </w:r>
            <w:proofErr w:type="gramStart"/>
            <w:r w:rsidRPr="007356D8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124)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ind w:left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Вычитание вида  13- О.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Приёмы вычитания числа по частям.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A911E0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  <w:r w:rsidR="00D57359" w:rsidRPr="007356D8">
              <w:rPr>
                <w:rFonts w:ascii="Times New Roman" w:hAnsi="Times New Roman" w:cs="Times New Roman"/>
                <w:sz w:val="24"/>
                <w:szCs w:val="24"/>
              </w:rPr>
              <w:t xml:space="preserve"> сложения однозначных чисел.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359" w:rsidRPr="007356D8" w:rsidTr="00E5355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24. (125)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ind w:left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Вычитание вида 14- О.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Приёмы вычитания числа по частям.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A911E0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57359" w:rsidRPr="007356D8">
              <w:rPr>
                <w:rFonts w:ascii="Times New Roman" w:hAnsi="Times New Roman" w:cs="Times New Roman"/>
                <w:sz w:val="24"/>
                <w:szCs w:val="24"/>
              </w:rPr>
              <w:t>ыполнять случаи вычитания  14 – 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359" w:rsidRPr="007356D8" w:rsidTr="00E5355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 xml:space="preserve">25. </w:t>
            </w:r>
            <w:r w:rsidRPr="007356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(126)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ind w:left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Вычитание вида 15- </w:t>
            </w:r>
            <w:r w:rsidRPr="007356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Комбинирова</w:t>
            </w:r>
            <w:r w:rsidRPr="007356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Разряды двузначных </w:t>
            </w:r>
            <w:r w:rsidRPr="007356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чисел.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A911E0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Пользоваться терминами</w:t>
            </w:r>
            <w:r w:rsidR="00D57359" w:rsidRPr="007356D8">
              <w:rPr>
                <w:rFonts w:ascii="Times New Roman" w:hAnsi="Times New Roman" w:cs="Times New Roman"/>
                <w:sz w:val="24"/>
                <w:szCs w:val="24"/>
              </w:rPr>
              <w:t xml:space="preserve">: « </w:t>
            </w:r>
            <w:r w:rsidR="00D57359" w:rsidRPr="007356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однозначное число», « двузначное число».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553" w:rsidRPr="007356D8" w:rsidTr="00E5355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53" w:rsidRPr="007356D8" w:rsidRDefault="00E53553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53" w:rsidRPr="007356D8" w:rsidRDefault="00E53553" w:rsidP="00E51D0F">
            <w:pPr>
              <w:ind w:left="2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53" w:rsidRPr="007356D8" w:rsidRDefault="00E53553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53" w:rsidRPr="007356D8" w:rsidRDefault="00E53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53" w:rsidRPr="007356D8" w:rsidRDefault="00E53553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53" w:rsidRPr="007356D8" w:rsidRDefault="00E53553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53" w:rsidRPr="007356D8" w:rsidRDefault="00E53553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53" w:rsidRPr="007356D8" w:rsidRDefault="00E53553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359" w:rsidRPr="007356D8" w:rsidTr="00E5355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26. (127)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ind w:left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Вычитание вида 16- О.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 арифметическим способом с опорой на краткую запись.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A911E0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57359" w:rsidRPr="007356D8">
              <w:rPr>
                <w:rFonts w:ascii="Times New Roman" w:hAnsi="Times New Roman" w:cs="Times New Roman"/>
                <w:sz w:val="24"/>
                <w:szCs w:val="24"/>
              </w:rPr>
              <w:t>ешать текстовые задачи арифметическим способом.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359" w:rsidRPr="007356D8" w:rsidTr="00E5355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27. (128)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ind w:left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Вычитание вида 17- О, 18 – О.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Таблица сложения однозначных чисел. Приём вычитания числа по частям.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A911E0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Пользоваться </w:t>
            </w:r>
            <w:r w:rsidR="00D57359" w:rsidRPr="007356D8">
              <w:rPr>
                <w:rFonts w:ascii="Times New Roman" w:hAnsi="Times New Roman" w:cs="Times New Roman"/>
                <w:sz w:val="24"/>
                <w:szCs w:val="24"/>
              </w:rPr>
              <w:t>названия</w:t>
            </w: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D57359" w:rsidRPr="007356D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 xml:space="preserve">воспроизводить </w:t>
            </w:r>
            <w:r w:rsidR="00D57359" w:rsidRPr="007356D8">
              <w:rPr>
                <w:rFonts w:ascii="Times New Roman" w:hAnsi="Times New Roman" w:cs="Times New Roman"/>
                <w:sz w:val="24"/>
                <w:szCs w:val="24"/>
              </w:rPr>
              <w:t>последовательность чисел от 0 до 20; названия и обозначение действий сложения и вычитания</w:t>
            </w:r>
            <w:proofErr w:type="gramStart"/>
            <w:r w:rsidR="00D57359" w:rsidRPr="007356D8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="00D57359" w:rsidRPr="007356D8">
              <w:rPr>
                <w:rFonts w:ascii="Times New Roman" w:hAnsi="Times New Roman" w:cs="Times New Roman"/>
                <w:sz w:val="24"/>
                <w:szCs w:val="24"/>
              </w:rPr>
              <w:t xml:space="preserve"> таблицу.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359" w:rsidRPr="007356D8" w:rsidTr="00E5355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28. (129)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ind w:left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Решение задач арифметическим способом. Приём вычитания числа по частям.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Знать названия и последовательность чисел от 0 до 20; названия и обозначение действий сложения и вычитания</w:t>
            </w:r>
            <w:proofErr w:type="gramStart"/>
            <w:r w:rsidRPr="007356D8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7356D8">
              <w:rPr>
                <w:rFonts w:ascii="Times New Roman" w:hAnsi="Times New Roman" w:cs="Times New Roman"/>
                <w:sz w:val="24"/>
                <w:szCs w:val="24"/>
              </w:rPr>
              <w:t xml:space="preserve"> таблицу.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359" w:rsidRPr="007356D8" w:rsidTr="00E5355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29. (130)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ind w:left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 xml:space="preserve">Странички для </w:t>
            </w:r>
            <w:proofErr w:type="gramStart"/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Решение задач арифметическим способом. Приём вычитания числа по частям.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A911E0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Пользоваться </w:t>
            </w:r>
            <w:r w:rsidR="00D57359" w:rsidRPr="007356D8">
              <w:rPr>
                <w:rFonts w:ascii="Times New Roman" w:hAnsi="Times New Roman" w:cs="Times New Roman"/>
                <w:sz w:val="24"/>
                <w:szCs w:val="24"/>
              </w:rPr>
              <w:t xml:space="preserve"> названия</w:t>
            </w: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D57359" w:rsidRPr="007356D8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 xml:space="preserve"> воспроизводить</w:t>
            </w:r>
            <w:r w:rsidR="00D57359" w:rsidRPr="007356D8">
              <w:rPr>
                <w:rFonts w:ascii="Times New Roman" w:hAnsi="Times New Roman" w:cs="Times New Roman"/>
                <w:sz w:val="24"/>
                <w:szCs w:val="24"/>
              </w:rPr>
              <w:t xml:space="preserve"> последовательность чисел от 0 до 20; названия и обозначение действий сложения и вычитания</w:t>
            </w:r>
            <w:proofErr w:type="gramStart"/>
            <w:r w:rsidR="00D57359" w:rsidRPr="007356D8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="00D57359" w:rsidRPr="007356D8">
              <w:rPr>
                <w:rFonts w:ascii="Times New Roman" w:hAnsi="Times New Roman" w:cs="Times New Roman"/>
                <w:sz w:val="24"/>
                <w:szCs w:val="24"/>
              </w:rPr>
              <w:t xml:space="preserve"> таблицу.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59" w:rsidRPr="007356D8" w:rsidRDefault="00D5735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77C" w:rsidRPr="007356D8" w:rsidTr="00E5355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7C" w:rsidRPr="007356D8" w:rsidRDefault="00F9577C" w:rsidP="00F95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  <w:p w:rsidR="00F9577C" w:rsidRPr="007356D8" w:rsidRDefault="00F9577C" w:rsidP="00F95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(131)- 31 (132)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7C" w:rsidRPr="007356D8" w:rsidRDefault="00F9577C" w:rsidP="00F9577C">
            <w:pPr>
              <w:ind w:left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7C" w:rsidRPr="007356D8" w:rsidRDefault="00F9577C" w:rsidP="00F95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7C" w:rsidRPr="007356D8" w:rsidRDefault="00F9577C" w:rsidP="00F95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</w:t>
            </w:r>
            <w:proofErr w:type="spellStart"/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систематизац</w:t>
            </w:r>
            <w:proofErr w:type="spellEnd"/>
            <w:r w:rsidRPr="007356D8">
              <w:rPr>
                <w:rFonts w:ascii="Times New Roman" w:hAnsi="Times New Roman" w:cs="Times New Roman"/>
                <w:sz w:val="24"/>
                <w:szCs w:val="24"/>
              </w:rPr>
              <w:t xml:space="preserve">.   </w:t>
            </w:r>
            <w:proofErr w:type="gramStart"/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7C" w:rsidRPr="007356D8" w:rsidRDefault="00F9577C" w:rsidP="00F95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Решение задач арифметическим способом. Приём вычитания числа по частям.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7C" w:rsidRPr="007356D8" w:rsidRDefault="00F9577C" w:rsidP="00F95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Пользоваться названиями и воспроизводить последовательность чисел от 0 до 20; названия и обозначение действий сложения и вычитания</w:t>
            </w:r>
            <w:proofErr w:type="gramStart"/>
            <w:r w:rsidRPr="007356D8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7356D8">
              <w:rPr>
                <w:rFonts w:ascii="Times New Roman" w:hAnsi="Times New Roman" w:cs="Times New Roman"/>
                <w:sz w:val="24"/>
                <w:szCs w:val="24"/>
              </w:rPr>
              <w:t xml:space="preserve"> таблицу.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7C" w:rsidRPr="007356D8" w:rsidRDefault="00F9577C" w:rsidP="00F95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D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7C" w:rsidRPr="007356D8" w:rsidRDefault="00F9577C" w:rsidP="00F95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76BE" w:rsidRPr="007356D8" w:rsidRDefault="006C76BE">
      <w:pPr>
        <w:rPr>
          <w:rFonts w:ascii="Times New Roman" w:hAnsi="Times New Roman" w:cs="Times New Roman"/>
          <w:sz w:val="24"/>
          <w:szCs w:val="24"/>
        </w:rPr>
      </w:pPr>
    </w:p>
    <w:sectPr w:rsidR="006C76BE" w:rsidRPr="007356D8" w:rsidSect="00E51D0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13B57"/>
    <w:multiLevelType w:val="hybridMultilevel"/>
    <w:tmpl w:val="BB80D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3D60B8"/>
    <w:multiLevelType w:val="hybridMultilevel"/>
    <w:tmpl w:val="4ED0D81C"/>
    <w:lvl w:ilvl="0" w:tplc="0DDAE03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E01042"/>
    <w:multiLevelType w:val="hybridMultilevel"/>
    <w:tmpl w:val="0840B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5925C8"/>
    <w:multiLevelType w:val="hybridMultilevel"/>
    <w:tmpl w:val="E3AE1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555860"/>
    <w:multiLevelType w:val="hybridMultilevel"/>
    <w:tmpl w:val="6A1C4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D0F"/>
    <w:rsid w:val="000579A7"/>
    <w:rsid w:val="00064149"/>
    <w:rsid w:val="000715A9"/>
    <w:rsid w:val="000C36D6"/>
    <w:rsid w:val="00107B29"/>
    <w:rsid w:val="001828E1"/>
    <w:rsid w:val="001D321D"/>
    <w:rsid w:val="003724F9"/>
    <w:rsid w:val="003D4943"/>
    <w:rsid w:val="00414EF4"/>
    <w:rsid w:val="004201AE"/>
    <w:rsid w:val="00443114"/>
    <w:rsid w:val="004B7315"/>
    <w:rsid w:val="004C2FDC"/>
    <w:rsid w:val="00517314"/>
    <w:rsid w:val="00522489"/>
    <w:rsid w:val="00562208"/>
    <w:rsid w:val="00581E23"/>
    <w:rsid w:val="006B54E9"/>
    <w:rsid w:val="006B720E"/>
    <w:rsid w:val="006C76BE"/>
    <w:rsid w:val="006E7D35"/>
    <w:rsid w:val="006F47EE"/>
    <w:rsid w:val="007356D8"/>
    <w:rsid w:val="007C261A"/>
    <w:rsid w:val="00803F9F"/>
    <w:rsid w:val="0088061C"/>
    <w:rsid w:val="008B3BCF"/>
    <w:rsid w:val="008B47B9"/>
    <w:rsid w:val="00913906"/>
    <w:rsid w:val="00942D8F"/>
    <w:rsid w:val="00991037"/>
    <w:rsid w:val="009D44DA"/>
    <w:rsid w:val="00A02C17"/>
    <w:rsid w:val="00A432CA"/>
    <w:rsid w:val="00A757E0"/>
    <w:rsid w:val="00A911E0"/>
    <w:rsid w:val="00AD6F56"/>
    <w:rsid w:val="00AE0740"/>
    <w:rsid w:val="00AE18B6"/>
    <w:rsid w:val="00AE5AC0"/>
    <w:rsid w:val="00B12F29"/>
    <w:rsid w:val="00BF6DA4"/>
    <w:rsid w:val="00C9609B"/>
    <w:rsid w:val="00CD5D51"/>
    <w:rsid w:val="00D446D1"/>
    <w:rsid w:val="00D57359"/>
    <w:rsid w:val="00DC600F"/>
    <w:rsid w:val="00E30CCB"/>
    <w:rsid w:val="00E347F9"/>
    <w:rsid w:val="00E51D0F"/>
    <w:rsid w:val="00E53553"/>
    <w:rsid w:val="00ED0355"/>
    <w:rsid w:val="00F42415"/>
    <w:rsid w:val="00F66E61"/>
    <w:rsid w:val="00F71155"/>
    <w:rsid w:val="00F9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D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1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F6DA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35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56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D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1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F6DA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35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56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6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571AC-10AB-4278-9EF1-6054D4431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14</Pages>
  <Words>3429</Words>
  <Characters>19548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Ивановна</dc:creator>
  <cp:lastModifiedBy>user</cp:lastModifiedBy>
  <cp:revision>11</cp:revision>
  <cp:lastPrinted>2019-02-11T08:01:00Z</cp:lastPrinted>
  <dcterms:created xsi:type="dcterms:W3CDTF">2015-02-11T07:44:00Z</dcterms:created>
  <dcterms:modified xsi:type="dcterms:W3CDTF">2019-02-11T08:02:00Z</dcterms:modified>
</cp:coreProperties>
</file>