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8"/>
        <w:gridCol w:w="2269"/>
        <w:gridCol w:w="851"/>
        <w:gridCol w:w="1417"/>
        <w:gridCol w:w="2835"/>
        <w:gridCol w:w="3544"/>
        <w:gridCol w:w="1701"/>
        <w:gridCol w:w="1460"/>
      </w:tblGrid>
      <w:tr w:rsidR="009157B3" w:rsidRPr="00141201" w:rsidTr="00141201">
        <w:trPr>
          <w:trHeight w:val="197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B3" w:rsidRPr="00141201" w:rsidRDefault="00915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157B3" w:rsidRPr="00141201" w:rsidRDefault="00915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412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120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B3" w:rsidRPr="00141201" w:rsidRDefault="00915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Поурочное планирование (</w:t>
            </w: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раздел</w:t>
            </w:r>
            <w:proofErr w:type="gramStart"/>
            <w:r w:rsidRPr="00141201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141201">
              <w:rPr>
                <w:rFonts w:ascii="Times New Roman" w:hAnsi="Times New Roman"/>
                <w:sz w:val="24"/>
                <w:szCs w:val="24"/>
              </w:rPr>
              <w:t>емы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 xml:space="preserve"> уроков)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B3" w:rsidRPr="00141201" w:rsidRDefault="00915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9157B3" w:rsidRPr="00141201" w:rsidRDefault="00915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  <w:p w:rsidR="009157B3" w:rsidRPr="00141201" w:rsidRDefault="00915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(всего)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B3" w:rsidRPr="00141201" w:rsidRDefault="00915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B3" w:rsidRPr="00141201" w:rsidRDefault="00915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B3" w:rsidRPr="00141201" w:rsidRDefault="00915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 xml:space="preserve">Требования к уровню </w:t>
            </w:r>
            <w:proofErr w:type="gramStart"/>
            <w:r w:rsidRPr="0014120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41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B3" w:rsidRPr="00141201" w:rsidRDefault="00915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B3" w:rsidRPr="00141201" w:rsidRDefault="00915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9157B3" w:rsidRPr="00141201" w:rsidRDefault="00915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</w:tr>
      <w:tr w:rsidR="0076152A" w:rsidRPr="00141201" w:rsidTr="0043193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2A" w:rsidRPr="00141201" w:rsidRDefault="0076152A" w:rsidP="00693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2A" w:rsidRPr="00141201" w:rsidRDefault="0076152A" w:rsidP="00C214B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Легкая атлетика. Вводный урок. Игры.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Вводный урок.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2A" w:rsidRPr="00141201" w:rsidRDefault="0076152A" w:rsidP="006939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Беговая дорожка с разметками.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2A" w:rsidRPr="00141201" w:rsidRDefault="0076152A" w:rsidP="0069397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Уметь правильно выполнять движения в ходьбе и беге. Знать ТБ на уроках л/а.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2A" w:rsidRPr="00141201" w:rsidTr="0043193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C214B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Строевые упражнения. Бег.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Беговая дорожка с разметками.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Дифференцировать понятия «шеренга» и «колонна», строиться в колонну в движении.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2A" w:rsidRPr="00141201" w:rsidTr="0043193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C214B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Строевые упражнения. Прыжки. Висы.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 xml:space="preserve">Беговая дорожка с разметками, измерительная рулетка, стенка гимнастическая.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Дифференцировать понятия «шеренга» и «колонна», строиться в колонну в движении.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2A" w:rsidRPr="00141201" w:rsidTr="0043193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C214B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Ходьба и бег.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Беговая дорожка с разметками.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Уметь правильно выполнять движения в ходьбе, бегать 500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2A" w:rsidRPr="00141201" w:rsidTr="0043193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C214B6">
            <w:pPr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 xml:space="preserve">Гимнастика. </w:t>
            </w:r>
            <w:proofErr w:type="gramStart"/>
            <w:r w:rsidRPr="00141201">
              <w:rPr>
                <w:rFonts w:ascii="Times New Roman" w:hAnsi="Times New Roman"/>
                <w:sz w:val="24"/>
                <w:szCs w:val="24"/>
              </w:rPr>
              <w:t>Тестирование подтягивания на низкой перекладине из виса лежа согнувшись</w:t>
            </w:r>
            <w:proofErr w:type="gramEnd"/>
            <w:r w:rsidRPr="00141201">
              <w:rPr>
                <w:rFonts w:ascii="Times New Roman" w:hAnsi="Times New Roman"/>
                <w:sz w:val="24"/>
                <w:szCs w:val="24"/>
              </w:rPr>
              <w:t xml:space="preserve"> или отжимания в упоре лежа. Норматив </w:t>
            </w:r>
            <w:r w:rsidRPr="00141201">
              <w:rPr>
                <w:rFonts w:ascii="Times New Roman" w:hAnsi="Times New Roman"/>
                <w:sz w:val="24"/>
                <w:szCs w:val="24"/>
              </w:rPr>
              <w:lastRenderedPageBreak/>
              <w:t>ГТО.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Маты, стенка гимнастическая,  перекладина.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 xml:space="preserve">Знать правила тестирования подтягивания на низкой перекладине из виса лежа согнувшись или </w:t>
            </w:r>
            <w:proofErr w:type="gramStart"/>
            <w:r w:rsidRPr="00141201">
              <w:rPr>
                <w:rFonts w:ascii="Times New Roman" w:hAnsi="Times New Roman"/>
                <w:sz w:val="24"/>
                <w:szCs w:val="24"/>
              </w:rPr>
              <w:t>отжимания</w:t>
            </w:r>
            <w:proofErr w:type="gramEnd"/>
            <w:r w:rsidRPr="00141201">
              <w:rPr>
                <w:rFonts w:ascii="Times New Roman" w:hAnsi="Times New Roman"/>
                <w:sz w:val="24"/>
                <w:szCs w:val="24"/>
              </w:rPr>
              <w:t xml:space="preserve"> в упоре лежа, правила эстафеты.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2A" w:rsidRPr="00141201" w:rsidTr="0043193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C214B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 xml:space="preserve">Тестирование подъема туловища из </w:t>
            </w:r>
            <w:proofErr w:type="gramStart"/>
            <w:r w:rsidRPr="00141201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141201">
              <w:rPr>
                <w:rFonts w:ascii="Times New Roman" w:hAnsi="Times New Roman"/>
                <w:sz w:val="24"/>
                <w:szCs w:val="24"/>
              </w:rPr>
              <w:t xml:space="preserve"> лежа за 30 сек. Норматив ГТО.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 xml:space="preserve">Маты, </w:t>
            </w:r>
            <w:proofErr w:type="gramStart"/>
            <w:r w:rsidRPr="00141201">
              <w:rPr>
                <w:rFonts w:ascii="Times New Roman" w:hAnsi="Times New Roman"/>
                <w:sz w:val="24"/>
                <w:szCs w:val="24"/>
              </w:rPr>
              <w:t>в/б</w:t>
            </w:r>
            <w:proofErr w:type="gramEnd"/>
            <w:r w:rsidRPr="00141201">
              <w:rPr>
                <w:rFonts w:ascii="Times New Roman" w:hAnsi="Times New Roman"/>
                <w:sz w:val="24"/>
                <w:szCs w:val="24"/>
              </w:rPr>
              <w:t xml:space="preserve"> мячи.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 xml:space="preserve">Выполнять разминку, направленную на развитие гибкости, знать правила тестирования подъема туловища, правила </w:t>
            </w:r>
            <w:proofErr w:type="spellStart"/>
            <w:proofErr w:type="gramStart"/>
            <w:r w:rsidRPr="001412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1201">
              <w:rPr>
                <w:rFonts w:ascii="Times New Roman" w:hAnsi="Times New Roman"/>
                <w:sz w:val="24"/>
                <w:szCs w:val="24"/>
              </w:rPr>
              <w:t>/и «Вышибалы».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2A" w:rsidRPr="00141201" w:rsidTr="0043193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C214B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Легкая атлетика. Ходьба и бег.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Беговая дорожка с разметками, мячи.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Уметь правильно выполнять движения в ходьбе, беге, знать правила игры «К своим флажкам».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2A" w:rsidRPr="00141201" w:rsidTr="0043193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C214B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 xml:space="preserve">Тестирование бега на  30 м с высокого старта. Норматив ГТО.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Беговая дорожка с разметками.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 xml:space="preserve">Выполнять беговую разминку, знать правила тестирования бега на 30 м с высокого старта, играть в </w:t>
            </w:r>
            <w:proofErr w:type="spellStart"/>
            <w:proofErr w:type="gramStart"/>
            <w:r w:rsidRPr="001412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1201">
              <w:rPr>
                <w:rFonts w:ascii="Times New Roman" w:hAnsi="Times New Roman"/>
                <w:sz w:val="24"/>
                <w:szCs w:val="24"/>
              </w:rPr>
              <w:t>/и «Чай, чай выручай».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2A" w:rsidRPr="00141201" w:rsidTr="0043193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C214B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Бег 800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Беговая дорожка с разметками, мячи.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1201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gramEnd"/>
            <w:r w:rsidRPr="00141201">
              <w:rPr>
                <w:rFonts w:ascii="Times New Roman" w:hAnsi="Times New Roman"/>
                <w:sz w:val="24"/>
                <w:szCs w:val="24"/>
              </w:rPr>
              <w:t xml:space="preserve"> как распределять свои силы, чтобы пробежать 800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2A" w:rsidRPr="00141201" w:rsidTr="0043193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C214B6">
            <w:pPr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Легкая атлетика. Беговые упражнения. Бег 60 м., 1000 м. Тестирование бега 60 м., 1000 м. Нормативы ГТО.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Беговая разметка.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Знать какими бывают беговые упражнения, как бегать 60 м., 1000 м. Как выполняется тестирование бега 60 м., 1000 м. Знать правила подвижной игры «Третий лишний».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2A" w:rsidRPr="00141201" w:rsidTr="0043193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C214B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 xml:space="preserve">Техника метания малого мяча в цель. </w:t>
            </w:r>
            <w:r w:rsidRPr="00141201">
              <w:rPr>
                <w:rFonts w:ascii="Times New Roman" w:hAnsi="Times New Roman"/>
                <w:sz w:val="24"/>
                <w:szCs w:val="24"/>
              </w:rPr>
              <w:lastRenderedPageBreak/>
              <w:t>Подвижные игры.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 xml:space="preserve">Малые мячи, измерительная рулетка.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 xml:space="preserve">Знать технику метания малого мяча в цель, выполнять разминку с малыми  мячами, </w:t>
            </w:r>
            <w:r w:rsidRPr="001412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понимать  </w:t>
            </w: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правилап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>/и «Чай, чай выручай», «Охотники и утки».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2A" w:rsidRPr="00141201" w:rsidTr="0043193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C214B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Тестирование метания малого мяча в цель.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 xml:space="preserve">Малые  и </w:t>
            </w:r>
            <w:proofErr w:type="gramStart"/>
            <w:r w:rsidRPr="00141201">
              <w:rPr>
                <w:rFonts w:ascii="Times New Roman" w:hAnsi="Times New Roman"/>
                <w:sz w:val="24"/>
                <w:szCs w:val="24"/>
              </w:rPr>
              <w:t>в/б</w:t>
            </w:r>
            <w:proofErr w:type="gramEnd"/>
            <w:r w:rsidRPr="00141201">
              <w:rPr>
                <w:rFonts w:ascii="Times New Roman" w:hAnsi="Times New Roman"/>
                <w:sz w:val="24"/>
                <w:szCs w:val="24"/>
              </w:rPr>
              <w:t xml:space="preserve"> мячи, измерительная рулетка.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Знать правила тестирования метания малого мяча в цель на точность</w:t>
            </w:r>
            <w:proofErr w:type="gramStart"/>
            <w:r w:rsidRPr="0014120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41201">
              <w:rPr>
                <w:rFonts w:ascii="Times New Roman" w:hAnsi="Times New Roman"/>
                <w:sz w:val="24"/>
                <w:szCs w:val="24"/>
              </w:rPr>
              <w:t xml:space="preserve"> выполнять разминку с мячами, понимать правила игры «Вышибалы».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2A" w:rsidRPr="00141201" w:rsidTr="0043193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C214B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Знания о физической культуре. Закаливание и его значение.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 xml:space="preserve">Мячи, </w:t>
            </w:r>
            <w:proofErr w:type="spellStart"/>
            <w:proofErr w:type="gramStart"/>
            <w:r w:rsidRPr="00141201">
              <w:rPr>
                <w:rFonts w:ascii="Times New Roman" w:hAnsi="Times New Roman"/>
                <w:sz w:val="24"/>
                <w:szCs w:val="24"/>
              </w:rPr>
              <w:t>демонстрацион-ный</w:t>
            </w:r>
            <w:proofErr w:type="spellEnd"/>
            <w:proofErr w:type="gramEnd"/>
            <w:r w:rsidRPr="00141201">
              <w:rPr>
                <w:rFonts w:ascii="Times New Roman" w:hAnsi="Times New Roman"/>
                <w:sz w:val="24"/>
                <w:szCs w:val="24"/>
              </w:rPr>
              <w:t xml:space="preserve"> материал.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Знать, что такое закаливание и его значение,   понимать правила эстафеты.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2A" w:rsidRPr="00141201" w:rsidTr="0043193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C214B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Техника прыжка в длину с разбега.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41201">
              <w:rPr>
                <w:rFonts w:ascii="Times New Roman" w:hAnsi="Times New Roman"/>
                <w:sz w:val="24"/>
                <w:szCs w:val="24"/>
              </w:rPr>
              <w:t>Демонстрацион-ный</w:t>
            </w:r>
            <w:proofErr w:type="spellEnd"/>
            <w:proofErr w:type="gramEnd"/>
            <w:r w:rsidRPr="00141201">
              <w:rPr>
                <w:rFonts w:ascii="Times New Roman" w:hAnsi="Times New Roman"/>
                <w:sz w:val="24"/>
                <w:szCs w:val="24"/>
              </w:rPr>
              <w:t xml:space="preserve"> материал, измерительная рулетка.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 xml:space="preserve">Называть физические качества, выполнять прыжок в длину с разбега, разминка в движении, понимать правила </w:t>
            </w:r>
            <w:proofErr w:type="spellStart"/>
            <w:proofErr w:type="gramStart"/>
            <w:r w:rsidRPr="001412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1201">
              <w:rPr>
                <w:rFonts w:ascii="Times New Roman" w:hAnsi="Times New Roman"/>
                <w:sz w:val="24"/>
                <w:szCs w:val="24"/>
              </w:rPr>
              <w:t>/и«Третий лишний» 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2A" w:rsidRPr="00141201" w:rsidTr="0043193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C214B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Спрыгивание и запрыгивание на предметы.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Измерительная рулетка, гимнастические скамейки.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Называть физические качества, разминка в движении, выполнять спрыгивание и запрыгивание на предметы</w:t>
            </w:r>
            <w:proofErr w:type="gramStart"/>
            <w:r w:rsidRPr="0014120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41201">
              <w:rPr>
                <w:rFonts w:ascii="Times New Roman" w:hAnsi="Times New Roman"/>
                <w:sz w:val="24"/>
                <w:szCs w:val="24"/>
              </w:rPr>
              <w:t xml:space="preserve"> прыжки в длину с разбега. Договариваться и выбирать подвижные игры для совместной игры.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2A" w:rsidRPr="00141201" w:rsidTr="0043193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C214B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Техника прыжка в длину с места.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Измерительная рулетка.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 xml:space="preserve">Выполнять разминку, направленную на развитие координации движений, знать технику прыжка в длину с </w:t>
            </w:r>
            <w:r w:rsidRPr="001412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места, понимать правила </w:t>
            </w:r>
            <w:proofErr w:type="spellStart"/>
            <w:proofErr w:type="gramStart"/>
            <w:r w:rsidRPr="001412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1201">
              <w:rPr>
                <w:rFonts w:ascii="Times New Roman" w:hAnsi="Times New Roman"/>
                <w:sz w:val="24"/>
                <w:szCs w:val="24"/>
              </w:rPr>
              <w:t>/и «Волк во рву».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2A" w:rsidRPr="00141201" w:rsidTr="0043193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C214B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Тестирование прыжка в длину с места. Норматив ГТО.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Измерительная рулетка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 xml:space="preserve">Выполнять разминку, направленную на развитие координации движений, знать правила прыжка в длину с места, понимать правила </w:t>
            </w:r>
            <w:proofErr w:type="spellStart"/>
            <w:proofErr w:type="gramStart"/>
            <w:r w:rsidRPr="001412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1201">
              <w:rPr>
                <w:rFonts w:ascii="Times New Roman" w:hAnsi="Times New Roman"/>
                <w:sz w:val="24"/>
                <w:szCs w:val="24"/>
              </w:rPr>
              <w:t>/и «Волк во рву».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2A" w:rsidRPr="00141201" w:rsidTr="0043193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C214B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Подвижные игры. Баскетбол. Перемещения, остановки, повороты.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Баскет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>. мячи.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Выполнять разминку в движении, знать технику перемещений, поворотов, остановок, играть с мячом.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2A" w:rsidRPr="00141201" w:rsidTr="0043193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C214B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Ловля и броски малого мяча в парах.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Малые мячи.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 xml:space="preserve">Выполнять разминку с  малыми мячами. </w:t>
            </w:r>
            <w:proofErr w:type="gramStart"/>
            <w:r w:rsidRPr="00141201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gramEnd"/>
            <w:r w:rsidRPr="00141201">
              <w:rPr>
                <w:rFonts w:ascii="Times New Roman" w:hAnsi="Times New Roman"/>
                <w:sz w:val="24"/>
                <w:szCs w:val="24"/>
              </w:rPr>
              <w:t xml:space="preserve"> как выполняются броски и ловля малого мяча, правила игры «Попади в обруч».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2A" w:rsidRPr="00141201" w:rsidTr="0043193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C214B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Броски и ловля мяча в парах.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Баскетбольные малые мячи.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 xml:space="preserve">Выполнять разминку с мячами в парах, </w:t>
            </w:r>
            <w:proofErr w:type="gramStart"/>
            <w:r w:rsidRPr="00141201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gramEnd"/>
            <w:r w:rsidRPr="00141201">
              <w:rPr>
                <w:rFonts w:ascii="Times New Roman" w:hAnsi="Times New Roman"/>
                <w:sz w:val="24"/>
                <w:szCs w:val="24"/>
              </w:rPr>
              <w:t xml:space="preserve"> как выполняются броски и ловля  мяча, правила игры «Горячая картошка».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2A" w:rsidRPr="00141201" w:rsidTr="0043193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23-25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C214B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 xml:space="preserve">Игра в </w:t>
            </w: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минибаскетбол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Мячи.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 xml:space="preserve">Знать, технику </w:t>
            </w: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минибаскетбола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 xml:space="preserve"> и его правила.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2A" w:rsidRPr="00141201" w:rsidTr="0043193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C214B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 xml:space="preserve">Знания </w:t>
            </w:r>
            <w:proofErr w:type="gramStart"/>
            <w:r w:rsidRPr="0014120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141201">
              <w:rPr>
                <w:rFonts w:ascii="Times New Roman" w:hAnsi="Times New Roman"/>
                <w:sz w:val="24"/>
                <w:szCs w:val="24"/>
              </w:rPr>
              <w:t xml:space="preserve"> истории физической культуры. Древнегреческие </w:t>
            </w:r>
            <w:r w:rsidRPr="00141201">
              <w:rPr>
                <w:rFonts w:ascii="Times New Roman" w:hAnsi="Times New Roman"/>
                <w:sz w:val="24"/>
                <w:szCs w:val="24"/>
              </w:rPr>
              <w:lastRenderedPageBreak/>
              <w:t>олимпийские игры.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Баскетбольные малые мячи.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 xml:space="preserve">Знать историю Древнегреческих олимпийских игр, выполнять разминку с малыми мячами, упражнения в </w:t>
            </w: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lastRenderedPageBreak/>
              <w:t>подлезании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 xml:space="preserve">, знать правила </w:t>
            </w:r>
            <w:proofErr w:type="spellStart"/>
            <w:proofErr w:type="gramStart"/>
            <w:r w:rsidRPr="001412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1201">
              <w:rPr>
                <w:rFonts w:ascii="Times New Roman" w:hAnsi="Times New Roman"/>
                <w:sz w:val="24"/>
                <w:szCs w:val="24"/>
              </w:rPr>
              <w:t xml:space="preserve">/и «Кот и мыши».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2A" w:rsidRPr="00141201" w:rsidTr="0043193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C214B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Итоговое занятие. Подвижная игра «Осада города».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Мячи.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 xml:space="preserve">Выполнять разминку с мячами в парах, </w:t>
            </w:r>
            <w:proofErr w:type="gramStart"/>
            <w:r w:rsidRPr="00141201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gramEnd"/>
            <w:r w:rsidRPr="00141201">
              <w:rPr>
                <w:rFonts w:ascii="Times New Roman" w:hAnsi="Times New Roman"/>
                <w:sz w:val="24"/>
                <w:szCs w:val="24"/>
              </w:rPr>
              <w:t xml:space="preserve"> как выполняются броски и ловля  мяча, правила игры «Осада города».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2A" w:rsidRPr="00141201" w:rsidTr="0043193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1 – 3</w:t>
            </w:r>
          </w:p>
          <w:p w:rsidR="0076152A" w:rsidRPr="00141201" w:rsidRDefault="0076152A" w:rsidP="00693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(28-30)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C214B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Подвижные игры. Ведение мяча на месте и в движении. Упражнения с мячом. Игра «Мяч соседу».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Баскетбольные малые мячи.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 xml:space="preserve">Выполнять разминку с мячами </w:t>
            </w:r>
            <w:proofErr w:type="gramStart"/>
            <w:r w:rsidRPr="0014120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412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141201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gramEnd"/>
            <w:r w:rsidRPr="00141201">
              <w:rPr>
                <w:rFonts w:ascii="Times New Roman" w:hAnsi="Times New Roman"/>
                <w:sz w:val="24"/>
                <w:szCs w:val="24"/>
              </w:rPr>
              <w:t xml:space="preserve"> технику ведения мяча на месте и в движении, упражнения с мячом, знать правила игра «Мяч соседу».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2A" w:rsidRPr="00141201" w:rsidTr="0043193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4 – 6</w:t>
            </w:r>
          </w:p>
          <w:p w:rsidR="0076152A" w:rsidRPr="00141201" w:rsidRDefault="0076152A" w:rsidP="00693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(31-33)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C214B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Гимнастика с элементами акробатики. Строевые упражнения. Кувырок вперед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 xml:space="preserve">Маты.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 xml:space="preserve">Выполнять строевые команды, разминку на матах, </w:t>
            </w:r>
            <w:proofErr w:type="gramStart"/>
            <w:r w:rsidRPr="00141201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gramEnd"/>
            <w:r w:rsidRPr="00141201">
              <w:rPr>
                <w:rFonts w:ascii="Times New Roman" w:hAnsi="Times New Roman"/>
                <w:sz w:val="24"/>
                <w:szCs w:val="24"/>
              </w:rPr>
              <w:t xml:space="preserve"> как выполняется кувырок вперед.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2A" w:rsidRPr="00141201" w:rsidTr="0043193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7-12</w:t>
            </w:r>
          </w:p>
          <w:p w:rsidR="0076152A" w:rsidRPr="00141201" w:rsidRDefault="0076152A" w:rsidP="00693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(34-39)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C214B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 xml:space="preserve">Круговая тренировка. Лазанье и </w:t>
            </w: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 xml:space="preserve"> по гимнастической стенке, скамейке. Различные виды </w:t>
            </w: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перелезаний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>.  Игры.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 xml:space="preserve">Скамейки, стенка гимнастические.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 xml:space="preserve">Знать, как лазать и перелезать по гимнастической стенке, скамейке, знать различные виды </w:t>
            </w: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перелезаний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 xml:space="preserve">, правила прохождения круговой тренировки, правила </w:t>
            </w:r>
            <w:proofErr w:type="spellStart"/>
            <w:proofErr w:type="gramStart"/>
            <w:r w:rsidRPr="001412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1201">
              <w:rPr>
                <w:rFonts w:ascii="Times New Roman" w:hAnsi="Times New Roman"/>
                <w:sz w:val="24"/>
                <w:szCs w:val="24"/>
              </w:rPr>
              <w:t xml:space="preserve">/игр.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2A" w:rsidRPr="00141201" w:rsidTr="0043193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lastRenderedPageBreak/>
              <w:t>13-15</w:t>
            </w:r>
          </w:p>
          <w:p w:rsidR="0076152A" w:rsidRPr="00141201" w:rsidRDefault="0076152A" w:rsidP="00693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(40-42)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C214B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Висы. Вис на время. Строевые упражнения. Стойка на лопатках, мост.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Скамейки, стенка, палки гимнастические.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 xml:space="preserve">Выполнять разминку, направленную на сохранение правильной осанки, строевые упражнения. </w:t>
            </w:r>
            <w:proofErr w:type="gramStart"/>
            <w:r w:rsidRPr="00141201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gramEnd"/>
            <w:r w:rsidRPr="00141201">
              <w:rPr>
                <w:rFonts w:ascii="Times New Roman" w:hAnsi="Times New Roman"/>
                <w:sz w:val="24"/>
                <w:szCs w:val="24"/>
              </w:rPr>
              <w:t xml:space="preserve"> как выполнять висы, технику выполнения стойки на лопатках и моста.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2A" w:rsidRPr="00141201" w:rsidTr="0043193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16-21</w:t>
            </w:r>
          </w:p>
          <w:p w:rsidR="0076152A" w:rsidRPr="00141201" w:rsidRDefault="0076152A" w:rsidP="00693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(43-48)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C214B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Вращение обруча. Варианты вращения. Прыжки в скакалку на месте на время и в движении. Круговая тренировка. Игры «Удочка», «Кто дольше?».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Обручи, скакалки.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 xml:space="preserve">Знать технику вращения и  варианты вращения обруча. </w:t>
            </w:r>
            <w:proofErr w:type="gramStart"/>
            <w:r w:rsidRPr="00141201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gramEnd"/>
            <w:r w:rsidRPr="00141201">
              <w:rPr>
                <w:rFonts w:ascii="Times New Roman" w:hAnsi="Times New Roman"/>
                <w:sz w:val="24"/>
                <w:szCs w:val="24"/>
              </w:rPr>
              <w:t xml:space="preserve"> как выполняются прыжки в скакалку на месте, в движение. Знать правила прохождения станций круговой тренировки, правила игр «Удочка», «Кто дольше?».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2A" w:rsidRPr="00141201" w:rsidTr="0043193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1 (49)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C214B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Лыжный спорт. Повороты переступанием на лыжах без палок.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Лыжи.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 xml:space="preserve">Выполнять организационные требования на уроках, посвященных лыжной </w:t>
            </w: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подготовке</w:t>
            </w:r>
            <w:proofErr w:type="gramStart"/>
            <w:r w:rsidRPr="00141201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141201">
              <w:rPr>
                <w:rFonts w:ascii="Times New Roman" w:hAnsi="Times New Roman"/>
                <w:sz w:val="24"/>
                <w:szCs w:val="24"/>
              </w:rPr>
              <w:t>нать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 xml:space="preserve"> как пристегивать крепления, как выполняются повороты переступанием на лыжах без палок.</w:t>
            </w:r>
          </w:p>
          <w:p w:rsidR="0076152A" w:rsidRPr="00141201" w:rsidRDefault="0076152A" w:rsidP="0069397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2A" w:rsidRPr="00141201" w:rsidTr="0043193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2-6</w:t>
            </w:r>
          </w:p>
          <w:p w:rsidR="0076152A" w:rsidRPr="00141201" w:rsidRDefault="0076152A" w:rsidP="0069397D">
            <w:pPr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(50-54)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C214B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 xml:space="preserve">Ступающий и скользящий шаг на лыжах без палок и с палками, </w:t>
            </w:r>
            <w:r w:rsidRPr="00141201">
              <w:rPr>
                <w:rFonts w:ascii="Times New Roman" w:hAnsi="Times New Roman"/>
                <w:sz w:val="24"/>
                <w:szCs w:val="24"/>
              </w:rPr>
              <w:lastRenderedPageBreak/>
              <w:t>торможение на лыжах с палками, повороты на лыжах с палками переступанием и обгон.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Лыжи.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1201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gramEnd"/>
            <w:r w:rsidRPr="00141201">
              <w:rPr>
                <w:rFonts w:ascii="Times New Roman" w:hAnsi="Times New Roman"/>
                <w:sz w:val="24"/>
                <w:szCs w:val="24"/>
              </w:rPr>
              <w:t xml:space="preserve"> как работают руки с лыжными палками, как передвигаться ступающим и скользящим шагом как с </w:t>
            </w:r>
            <w:r w:rsidRPr="00141201">
              <w:rPr>
                <w:rFonts w:ascii="Times New Roman" w:hAnsi="Times New Roman"/>
                <w:sz w:val="24"/>
                <w:szCs w:val="24"/>
              </w:rPr>
              <w:lastRenderedPageBreak/>
              <w:t>лыжными палками, так и без них. Как выполняются торможение, обгон, поворот переступанием.</w:t>
            </w:r>
          </w:p>
          <w:p w:rsidR="0076152A" w:rsidRPr="00141201" w:rsidRDefault="0076152A" w:rsidP="0069397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2A" w:rsidRPr="00141201" w:rsidTr="0043193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lastRenderedPageBreak/>
              <w:t>7-10</w:t>
            </w:r>
          </w:p>
          <w:p w:rsidR="0076152A" w:rsidRPr="00141201" w:rsidRDefault="0076152A" w:rsidP="0069397D">
            <w:pPr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(55-58)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C214B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 xml:space="preserve"> ход. Подъем «</w:t>
            </w: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полуелочкой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>», «лесенкой» спуск в основной стойке.  Передвижение на лыжах змейкой. Игры «Салки на снегу», «Накаты». Эстафеты на лыжах.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Лыжи.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 xml:space="preserve">Знать как </w:t>
            </w: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выполняютсяскользящий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 xml:space="preserve"> шаг, </w:t>
            </w: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попере-менныйдвухшажный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 xml:space="preserve"> ход, змейка, спу</w:t>
            </w:r>
            <w:proofErr w:type="gramStart"/>
            <w:r w:rsidRPr="00141201">
              <w:rPr>
                <w:rFonts w:ascii="Times New Roman" w:hAnsi="Times New Roman"/>
                <w:sz w:val="24"/>
                <w:szCs w:val="24"/>
              </w:rPr>
              <w:t>ск в ст</w:t>
            </w:r>
            <w:proofErr w:type="gramEnd"/>
            <w:r w:rsidRPr="00141201">
              <w:rPr>
                <w:rFonts w:ascii="Times New Roman" w:hAnsi="Times New Roman"/>
                <w:sz w:val="24"/>
                <w:szCs w:val="24"/>
              </w:rPr>
              <w:t>ойке устойчивости, подъем «</w:t>
            </w: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полуелочкой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>», «лесенкой»,  поворот переступанием на месте с продвижением вперед. Знать правила игр «Салки на снегу», «Накаты». Эстафеты на лыжах.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2A" w:rsidRPr="00141201" w:rsidTr="0043193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11-13</w:t>
            </w:r>
          </w:p>
          <w:p w:rsidR="0076152A" w:rsidRPr="00141201" w:rsidRDefault="0076152A" w:rsidP="0069397D">
            <w:pPr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(59-61)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C214B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 xml:space="preserve"> ход. Подъем «</w:t>
            </w: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полуелочкой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>», «лесенкой», спуск в основной стойке.  Передвижение на лыжах змейкой. Игры «Салки на снегу», «Накаты». Эстафеты на лыжах.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Лыжи.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 xml:space="preserve">Знать, как </w:t>
            </w: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выполняютсяскользящий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 xml:space="preserve"> шаг, попеременный </w:t>
            </w: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 xml:space="preserve"> ход, змейка, спу</w:t>
            </w:r>
            <w:proofErr w:type="gramStart"/>
            <w:r w:rsidRPr="00141201">
              <w:rPr>
                <w:rFonts w:ascii="Times New Roman" w:hAnsi="Times New Roman"/>
                <w:sz w:val="24"/>
                <w:szCs w:val="24"/>
              </w:rPr>
              <w:t>ск в ст</w:t>
            </w:r>
            <w:proofErr w:type="gramEnd"/>
            <w:r w:rsidRPr="00141201">
              <w:rPr>
                <w:rFonts w:ascii="Times New Roman" w:hAnsi="Times New Roman"/>
                <w:sz w:val="24"/>
                <w:szCs w:val="24"/>
              </w:rPr>
              <w:t>ойке устойчивости, подъем «</w:t>
            </w: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полуелочкой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>», «лесенкой»,  поворот переступанием на месте с продвижением вперед. Знать правила игр «Салки на снегу», «Накаты». Эстафеты на лыжах.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2A" w:rsidRPr="00141201" w:rsidTr="0043193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lastRenderedPageBreak/>
              <w:t>14-15</w:t>
            </w:r>
          </w:p>
          <w:p w:rsidR="0076152A" w:rsidRPr="00141201" w:rsidRDefault="0076152A" w:rsidP="0069397D">
            <w:pPr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(62-63)</w:t>
            </w:r>
          </w:p>
          <w:p w:rsidR="0076152A" w:rsidRPr="00141201" w:rsidRDefault="0076152A" w:rsidP="006939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C214B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Прохождение дистанции 1000 и 1500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Лыжи.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 xml:space="preserve">Знать технику передвижения, как </w:t>
            </w: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проходитьдистанции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 xml:space="preserve"> 1000 и 1500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2A" w:rsidRPr="00141201" w:rsidTr="0043193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16-21</w:t>
            </w:r>
          </w:p>
          <w:p w:rsidR="0076152A" w:rsidRPr="00141201" w:rsidRDefault="0076152A" w:rsidP="0069397D">
            <w:pPr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(64-70)</w:t>
            </w:r>
          </w:p>
          <w:p w:rsidR="0076152A" w:rsidRPr="00141201" w:rsidRDefault="0076152A" w:rsidP="006939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C214B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Подвижные игры. Ведение на месте правой и левой рукой. Броски и ловля мяча в парах.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Мячи.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 xml:space="preserve">Знать, как выполняются  броски  и ловля мяча в парах,  ведение на месте правой и левой рукой, правила подвижных игр «Передача мяча в колоннах», «Горячая картошка».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2A" w:rsidRPr="00141201" w:rsidTr="0043193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22-27</w:t>
            </w:r>
          </w:p>
          <w:p w:rsidR="0076152A" w:rsidRPr="00141201" w:rsidRDefault="0076152A" w:rsidP="0069397D">
            <w:pPr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(70-75)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C214B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Броски мяча в баскетбольное кольцо способами «снизу», «сверху». Ведение мяча.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Мячи.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Знать, технику броска мяча в баскетбольное кольцо разными способами и после ведения, правила подвижных игр «Мяч в корзину», «Горячая картошка».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2A" w:rsidRPr="00141201" w:rsidTr="0043193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28-29</w:t>
            </w:r>
          </w:p>
          <w:p w:rsidR="0076152A" w:rsidRPr="00141201" w:rsidRDefault="0076152A" w:rsidP="0069397D">
            <w:pPr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(76-77)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C214B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Упражнения и подвижные игры с мячом, эстафеты с элементами баскетбола.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Мячи.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Знать, как участвовать в эстафетах с мячом, как выполняется  ведение мяча, правила  подвижной игры «Горячая картошка».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2A" w:rsidRPr="00141201" w:rsidTr="0043193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76152A" w:rsidRPr="00141201" w:rsidRDefault="0076152A" w:rsidP="0069397D">
            <w:pPr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(78)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C214B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Круговая тренировка. Итоговое занятие.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Мячи.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Знать правила прохождения станций круговой тренировки, правила подвижных игр.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2A" w:rsidRPr="00141201" w:rsidTr="0043193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1(79)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C214B6">
            <w:pPr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Подвижные игры. Броски волейбольного мяча в паре.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Мячи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Знать технику броска мяча в паре разными способам</w:t>
            </w:r>
            <w:proofErr w:type="gramStart"/>
            <w:r w:rsidRPr="00141201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141201">
              <w:rPr>
                <w:rFonts w:ascii="Times New Roman" w:hAnsi="Times New Roman"/>
                <w:sz w:val="24"/>
                <w:szCs w:val="24"/>
              </w:rPr>
              <w:t xml:space="preserve">одной, двумя руками, в прыжке, сидя, лежа и др.), правила игры </w:t>
            </w:r>
            <w:r w:rsidRPr="00141201">
              <w:rPr>
                <w:rFonts w:ascii="Times New Roman" w:hAnsi="Times New Roman"/>
                <w:sz w:val="24"/>
                <w:szCs w:val="24"/>
              </w:rPr>
              <w:lastRenderedPageBreak/>
              <w:t>«Попади в обруч».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2A" w:rsidRPr="00141201" w:rsidTr="0043193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lastRenderedPageBreak/>
              <w:t>2 – 6</w:t>
            </w:r>
          </w:p>
          <w:p w:rsidR="0076152A" w:rsidRPr="00141201" w:rsidRDefault="0076152A" w:rsidP="0069397D">
            <w:pPr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(80-84)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C214B6">
            <w:pPr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Броски мяча через волейбольную сетку.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Мячи.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 xml:space="preserve">Знать технику бросков мяча через волейбольную сетку, правила  </w:t>
            </w:r>
            <w:proofErr w:type="spellStart"/>
            <w:proofErr w:type="gramStart"/>
            <w:r w:rsidRPr="001412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1201">
              <w:rPr>
                <w:rFonts w:ascii="Times New Roman" w:hAnsi="Times New Roman"/>
                <w:sz w:val="24"/>
                <w:szCs w:val="24"/>
              </w:rPr>
              <w:t>/и «Перестрелки».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2A" w:rsidRPr="00141201" w:rsidTr="0043193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7</w:t>
            </w:r>
            <w:r w:rsidRPr="001412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12</w:t>
            </w:r>
          </w:p>
          <w:p w:rsidR="0076152A" w:rsidRPr="00141201" w:rsidRDefault="0076152A" w:rsidP="0069397D">
            <w:pPr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(85</w:t>
            </w:r>
            <w:r w:rsidRPr="00141201">
              <w:rPr>
                <w:rFonts w:ascii="Times New Roman" w:hAnsi="Times New Roman"/>
                <w:sz w:val="24"/>
                <w:szCs w:val="24"/>
                <w:lang w:val="en-US"/>
              </w:rPr>
              <w:t>-90</w:t>
            </w:r>
            <w:r w:rsidRPr="001412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C214B6">
            <w:pPr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Игра в «Пионербол».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Мячи.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Знать, как выполняются броски мяча через волейбольную сетку, правила подвижной игры «Пионербол».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2A" w:rsidRPr="00141201" w:rsidTr="0043193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C214B6">
            <w:pPr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Гимнастика. Тестирование наклона вперед из положения стоя. Норматив ГТО.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Маты.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Знать правила тестирования наклона вперед из положения стоя, правила подвижной игры «Море волнуется раз».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2A" w:rsidRPr="00141201" w:rsidTr="0043193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C214B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1201">
              <w:rPr>
                <w:rFonts w:ascii="Times New Roman" w:hAnsi="Times New Roman"/>
                <w:sz w:val="24"/>
                <w:szCs w:val="24"/>
              </w:rPr>
              <w:t>Тестирование подтягивания на низкой перекладине из виса лежа согнувшись</w:t>
            </w:r>
            <w:proofErr w:type="gramEnd"/>
            <w:r w:rsidRPr="00141201">
              <w:rPr>
                <w:rFonts w:ascii="Times New Roman" w:hAnsi="Times New Roman"/>
                <w:sz w:val="24"/>
                <w:szCs w:val="24"/>
              </w:rPr>
              <w:t xml:space="preserve"> или отжимания в упоре лежа. Норматив ГТО.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Маты, стенка гимнастическая,  перекладина.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 xml:space="preserve">Знать правила тестирования подтягивания на низкой перекладине из виса лежа согнувшись или </w:t>
            </w:r>
            <w:proofErr w:type="gramStart"/>
            <w:r w:rsidRPr="00141201">
              <w:rPr>
                <w:rFonts w:ascii="Times New Roman" w:hAnsi="Times New Roman"/>
                <w:sz w:val="24"/>
                <w:szCs w:val="24"/>
              </w:rPr>
              <w:t>отжимания</w:t>
            </w:r>
            <w:proofErr w:type="gramEnd"/>
            <w:r w:rsidRPr="00141201">
              <w:rPr>
                <w:rFonts w:ascii="Times New Roman" w:hAnsi="Times New Roman"/>
                <w:sz w:val="24"/>
                <w:szCs w:val="24"/>
              </w:rPr>
              <w:t xml:space="preserve"> в упоре лежа, правила эстафеты.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2A" w:rsidRPr="00141201" w:rsidTr="0043193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15-18</w:t>
            </w:r>
          </w:p>
          <w:p w:rsidR="0076152A" w:rsidRPr="00141201" w:rsidRDefault="0076152A" w:rsidP="0069397D">
            <w:pPr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(91-96)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C214B6">
            <w:pPr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 xml:space="preserve">Легкая атлетика. Беговые упражнения. Бег 60 м., 1000 м. Тестирование бега 60 м., 1000 м. </w:t>
            </w:r>
            <w:r w:rsidRPr="00141201">
              <w:rPr>
                <w:rFonts w:ascii="Times New Roman" w:hAnsi="Times New Roman"/>
                <w:sz w:val="24"/>
                <w:szCs w:val="24"/>
              </w:rPr>
              <w:lastRenderedPageBreak/>
              <w:t>Нормативы ГТО.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Беговая разметка.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 xml:space="preserve">Знать какими бывают беговые упражнения, как бегать 60 м., 1000 м. Как выполняется тестирование бега 60 м., 1000 м. Знать правила подвижной игры </w:t>
            </w:r>
            <w:r w:rsidRPr="00141201">
              <w:rPr>
                <w:rFonts w:ascii="Times New Roman" w:hAnsi="Times New Roman"/>
                <w:sz w:val="24"/>
                <w:szCs w:val="24"/>
              </w:rPr>
              <w:lastRenderedPageBreak/>
              <w:t>«Третий лишний».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2A" w:rsidRPr="00141201" w:rsidTr="0043193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lastRenderedPageBreak/>
              <w:t>19-20</w:t>
            </w:r>
          </w:p>
          <w:p w:rsidR="0076152A" w:rsidRPr="00141201" w:rsidRDefault="0076152A" w:rsidP="0069397D">
            <w:pPr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(97-98)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C214B6">
            <w:pPr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Тестирование виса на время. Подвижная игра «Переправа».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Стенка гимнастическая.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 xml:space="preserve">Знать, как выполнять тестирование виса на время, </w:t>
            </w: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правилаподвижной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 xml:space="preserve"> игры «Переправа».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2A" w:rsidRPr="00141201" w:rsidTr="0043193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21-22</w:t>
            </w:r>
          </w:p>
          <w:p w:rsidR="0076152A" w:rsidRPr="00141201" w:rsidRDefault="0076152A" w:rsidP="0069397D">
            <w:pPr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(99-100)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C214B6">
            <w:pPr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Тестирование прыжка в длину с места. Норматив ГТО.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Измерительная рулетка.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 xml:space="preserve">Знать правила тестирования прыжка в длину с места, правила подвижной игры «Вышибалы».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2A" w:rsidRPr="00141201" w:rsidTr="0043193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23</w:t>
            </w:r>
            <w:r w:rsidRPr="00141201">
              <w:rPr>
                <w:rFonts w:ascii="Times New Roman" w:hAnsi="Times New Roman"/>
                <w:sz w:val="24"/>
                <w:szCs w:val="24"/>
                <w:lang w:val="en-US"/>
              </w:rPr>
              <w:t>-24</w:t>
            </w:r>
          </w:p>
          <w:p w:rsidR="0076152A" w:rsidRPr="00141201" w:rsidRDefault="0076152A" w:rsidP="0069397D">
            <w:pPr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(101</w:t>
            </w:r>
            <w:r w:rsidRPr="00141201">
              <w:rPr>
                <w:rFonts w:ascii="Times New Roman" w:hAnsi="Times New Roman"/>
                <w:sz w:val="24"/>
                <w:szCs w:val="24"/>
                <w:lang w:val="en-US"/>
              </w:rPr>
              <w:t>-105</w:t>
            </w:r>
            <w:r w:rsidRPr="001412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C214B6">
            <w:pPr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Подвижные игры. Подведение итогов.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201">
              <w:rPr>
                <w:rFonts w:ascii="Times New Roman" w:hAnsi="Times New Roman"/>
                <w:sz w:val="24"/>
                <w:szCs w:val="24"/>
              </w:rPr>
              <w:t>Комбин</w:t>
            </w:r>
            <w:proofErr w:type="spellEnd"/>
            <w:r w:rsidRPr="001412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Мя</w:t>
            </w:r>
            <w:bookmarkStart w:id="0" w:name="_GoBack"/>
            <w:bookmarkEnd w:id="0"/>
            <w:r w:rsidRPr="00141201">
              <w:rPr>
                <w:rFonts w:ascii="Times New Roman" w:hAnsi="Times New Roman"/>
                <w:sz w:val="24"/>
                <w:szCs w:val="24"/>
              </w:rPr>
              <w:t>чи.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 w:rsidP="0069397D">
            <w:pPr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Подбирать нужные разминочные упражнения, договариваться и выбирать подвижные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14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20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2A" w:rsidRPr="00141201" w:rsidRDefault="00761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5872" w:rsidRPr="00141201" w:rsidRDefault="00AA5872">
      <w:pPr>
        <w:rPr>
          <w:rFonts w:ascii="Times New Roman" w:hAnsi="Times New Roman"/>
          <w:sz w:val="24"/>
          <w:szCs w:val="24"/>
        </w:rPr>
      </w:pPr>
    </w:p>
    <w:sectPr w:rsidR="00AA5872" w:rsidRPr="00141201" w:rsidSect="009157B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57B3"/>
    <w:rsid w:val="00141201"/>
    <w:rsid w:val="00186978"/>
    <w:rsid w:val="00255241"/>
    <w:rsid w:val="00352C7D"/>
    <w:rsid w:val="0043193A"/>
    <w:rsid w:val="0076152A"/>
    <w:rsid w:val="009157B3"/>
    <w:rsid w:val="00AA5872"/>
    <w:rsid w:val="00B47271"/>
    <w:rsid w:val="00E31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7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9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4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</dc:creator>
  <cp:keywords/>
  <dc:description/>
  <cp:lastModifiedBy>Мои</cp:lastModifiedBy>
  <cp:revision>4</cp:revision>
  <dcterms:created xsi:type="dcterms:W3CDTF">2019-03-03T01:34:00Z</dcterms:created>
  <dcterms:modified xsi:type="dcterms:W3CDTF">2019-03-03T10:13:00Z</dcterms:modified>
</cp:coreProperties>
</file>