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FB" w:rsidRDefault="003D48FB" w:rsidP="003D48FB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F71">
        <w:rPr>
          <w:rFonts w:ascii="Times New Roman" w:hAnsi="Times New Roman" w:cs="Times New Roman"/>
          <w:sz w:val="24"/>
          <w:szCs w:val="24"/>
        </w:rPr>
        <w:t>Календ</w:t>
      </w:r>
      <w:r>
        <w:rPr>
          <w:rFonts w:ascii="Times New Roman" w:hAnsi="Times New Roman" w:cs="Times New Roman"/>
          <w:sz w:val="24"/>
          <w:szCs w:val="24"/>
        </w:rPr>
        <w:t>арно-тематическое планирование 4</w:t>
      </w:r>
      <w:r w:rsidRPr="00102F71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418"/>
        <w:gridCol w:w="709"/>
        <w:gridCol w:w="1842"/>
        <w:gridCol w:w="709"/>
        <w:gridCol w:w="1276"/>
        <w:gridCol w:w="3598"/>
        <w:gridCol w:w="2781"/>
        <w:gridCol w:w="992"/>
        <w:gridCol w:w="786"/>
      </w:tblGrid>
      <w:tr w:rsidR="003D48FB" w:rsidRPr="006B2F9C" w:rsidTr="003D48FB">
        <w:tc>
          <w:tcPr>
            <w:tcW w:w="675" w:type="dxa"/>
            <w:vAlign w:val="center"/>
          </w:tcPr>
          <w:p w:rsidR="003D48FB" w:rsidRPr="006B2F9C" w:rsidRDefault="003D48FB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F9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8" w:type="dxa"/>
            <w:vAlign w:val="center"/>
          </w:tcPr>
          <w:p w:rsidR="003D48FB" w:rsidRPr="006B2F9C" w:rsidRDefault="003D48FB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F9C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709" w:type="dxa"/>
            <w:vAlign w:val="center"/>
          </w:tcPr>
          <w:p w:rsidR="003D48FB" w:rsidRPr="006B2F9C" w:rsidRDefault="003D48FB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F9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  <w:vAlign w:val="center"/>
          </w:tcPr>
          <w:p w:rsidR="003D48FB" w:rsidRPr="006B2F9C" w:rsidRDefault="003D48FB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F9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3D48FB" w:rsidRPr="006B2F9C" w:rsidRDefault="003D48FB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F9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vAlign w:val="center"/>
          </w:tcPr>
          <w:p w:rsidR="003D48FB" w:rsidRPr="006B2F9C" w:rsidRDefault="003D48FB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F9C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598" w:type="dxa"/>
            <w:vAlign w:val="center"/>
          </w:tcPr>
          <w:p w:rsidR="003D48FB" w:rsidRPr="006B2F9C" w:rsidRDefault="003D48FB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F9C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781" w:type="dxa"/>
            <w:vAlign w:val="center"/>
          </w:tcPr>
          <w:p w:rsidR="003D48FB" w:rsidRPr="006B2F9C" w:rsidRDefault="003D48FB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F9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6B2F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vAlign w:val="center"/>
          </w:tcPr>
          <w:p w:rsidR="003D48FB" w:rsidRPr="006B2F9C" w:rsidRDefault="003D48FB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F9C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786" w:type="dxa"/>
            <w:vAlign w:val="center"/>
          </w:tcPr>
          <w:p w:rsidR="003D48FB" w:rsidRPr="006B2F9C" w:rsidRDefault="003D48FB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F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D48FB" w:rsidRPr="006B2F9C" w:rsidTr="003D48FB">
        <w:tc>
          <w:tcPr>
            <w:tcW w:w="675" w:type="dxa"/>
            <w:vAlign w:val="center"/>
          </w:tcPr>
          <w:p w:rsidR="003D48FB" w:rsidRPr="006B2F9C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3D48FB" w:rsidRPr="006B2F9C" w:rsidRDefault="003D48FB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709" w:type="dxa"/>
            <w:vMerge w:val="restart"/>
            <w:vAlign w:val="center"/>
          </w:tcPr>
          <w:p w:rsidR="003D48FB" w:rsidRPr="006B2F9C" w:rsidRDefault="003D48FB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3D48FB" w:rsidRDefault="003D48FB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21E5" w:rsidRDefault="006221E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21E5" w:rsidRDefault="006221E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21E5" w:rsidRDefault="006221E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D48FB" w:rsidRDefault="003D48FB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Повторный инструктаж по ТБ. Игры.</w:t>
            </w:r>
          </w:p>
          <w:p w:rsidR="003D48FB" w:rsidRDefault="003D48FB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D48FB" w:rsidRDefault="003D48FB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D48FB" w:rsidRDefault="003D48FB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D48FB" w:rsidRDefault="003D48FB" w:rsidP="006221E5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</w:p>
          <w:p w:rsidR="003D48FB" w:rsidRDefault="006221E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Общие основы движений в ходьбе, беге. Игры </w:t>
            </w:r>
          </w:p>
          <w:p w:rsidR="003D48FB" w:rsidRDefault="003D48FB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D48FB" w:rsidRDefault="003D48FB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21E5" w:rsidRDefault="006221E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21E5" w:rsidRDefault="006221E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21E5" w:rsidRDefault="006221E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Подвижные игры</w:t>
            </w:r>
          </w:p>
          <w:p w:rsidR="006221E5" w:rsidRDefault="006221E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21E5" w:rsidRDefault="006221E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D48FB" w:rsidRDefault="006221E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ОРУ. Специальные беговые упражнения. Бег 30 м на максимальной скорости.</w:t>
            </w:r>
          </w:p>
          <w:p w:rsidR="003D48FB" w:rsidRDefault="003D48FB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21E5" w:rsidRDefault="006221E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D48FB" w:rsidRPr="00102F71" w:rsidRDefault="006221E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Техника бега: старт, бег по дистанции</w:t>
            </w:r>
          </w:p>
        </w:tc>
        <w:tc>
          <w:tcPr>
            <w:tcW w:w="709" w:type="dxa"/>
            <w:vMerge w:val="restart"/>
          </w:tcPr>
          <w:p w:rsidR="003D48FB" w:rsidRDefault="003D48FB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D48FB" w:rsidRPr="006B2F9C" w:rsidRDefault="003D48FB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Вводный.</w:t>
            </w:r>
          </w:p>
        </w:tc>
        <w:tc>
          <w:tcPr>
            <w:tcW w:w="3598" w:type="dxa"/>
            <w:vAlign w:val="center"/>
          </w:tcPr>
          <w:p w:rsidR="003D48FB" w:rsidRPr="00AA45D4" w:rsidRDefault="003D48FB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Ходьба с изменением длины и частоты шага. Ходьба через препятствия. Бег с высоким подниманием бедра. Бег в коридоре с максимальной скоростью. ОРУ. Игра «Пустое место». Развитие скоростных способностей. Инструктаж по ТБ.</w:t>
            </w:r>
          </w:p>
        </w:tc>
        <w:tc>
          <w:tcPr>
            <w:tcW w:w="2781" w:type="dxa"/>
            <w:vAlign w:val="center"/>
          </w:tcPr>
          <w:p w:rsidR="003D48FB" w:rsidRPr="00AA45D4" w:rsidRDefault="003D48FB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правильно выполнять движения в ходьбе и беге. Пробегать с максимальной скоростью 30 м.</w:t>
            </w:r>
          </w:p>
        </w:tc>
        <w:tc>
          <w:tcPr>
            <w:tcW w:w="992" w:type="dxa"/>
            <w:vAlign w:val="center"/>
          </w:tcPr>
          <w:p w:rsidR="003D48FB" w:rsidRPr="006B2F9C" w:rsidRDefault="003D48FB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3D48FB" w:rsidRPr="006B2F9C" w:rsidRDefault="003D48FB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FB" w:rsidRPr="006B2F9C" w:rsidTr="003D48FB">
        <w:tc>
          <w:tcPr>
            <w:tcW w:w="675" w:type="dxa"/>
            <w:vAlign w:val="center"/>
          </w:tcPr>
          <w:p w:rsidR="003D48FB" w:rsidRPr="006B2F9C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3D48FB" w:rsidRPr="006B2F9C" w:rsidRDefault="003D48FB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D48FB" w:rsidRPr="006B2F9C" w:rsidRDefault="003D48FB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D48FB" w:rsidRPr="00102F71" w:rsidRDefault="003D48FB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48FB" w:rsidRPr="006B2F9C" w:rsidRDefault="003D48FB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48FB" w:rsidRPr="006B2F9C" w:rsidRDefault="003D48FB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Комплексный.</w:t>
            </w:r>
          </w:p>
        </w:tc>
        <w:tc>
          <w:tcPr>
            <w:tcW w:w="3598" w:type="dxa"/>
            <w:vAlign w:val="center"/>
          </w:tcPr>
          <w:p w:rsidR="003D48FB" w:rsidRPr="00AA45D4" w:rsidRDefault="003D48FB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 xml:space="preserve">Ходьба через несколько препятствий. Бег с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максимальной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скоростью30 м. Игра «Белые медведи» Развитие скоростных способностей. Олимпийские игры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стория возникновения</w:t>
            </w:r>
          </w:p>
        </w:tc>
        <w:tc>
          <w:tcPr>
            <w:tcW w:w="2781" w:type="dxa"/>
            <w:vAlign w:val="center"/>
          </w:tcPr>
          <w:p w:rsidR="003D48FB" w:rsidRPr="00AA45D4" w:rsidRDefault="003D48FB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правильно выполнять движения в ходьбе и беге. Пробегать с максимальной скоростью 30 м.</w:t>
            </w:r>
          </w:p>
        </w:tc>
        <w:tc>
          <w:tcPr>
            <w:tcW w:w="992" w:type="dxa"/>
            <w:vAlign w:val="center"/>
          </w:tcPr>
          <w:p w:rsidR="003D48FB" w:rsidRPr="006B2F9C" w:rsidRDefault="003D48FB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3D48FB" w:rsidRPr="006B2F9C" w:rsidRDefault="003D48FB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1E5" w:rsidRPr="006B2F9C" w:rsidTr="003D48FB">
        <w:tc>
          <w:tcPr>
            <w:tcW w:w="675" w:type="dxa"/>
            <w:vAlign w:val="center"/>
          </w:tcPr>
          <w:p w:rsidR="006221E5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221E5" w:rsidRPr="00102F71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21E5" w:rsidRPr="006B2F9C" w:rsidRDefault="006221E5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Комплексный.</w:t>
            </w:r>
          </w:p>
        </w:tc>
        <w:tc>
          <w:tcPr>
            <w:tcW w:w="3598" w:type="dxa"/>
            <w:vAlign w:val="center"/>
          </w:tcPr>
          <w:p w:rsidR="006221E5" w:rsidRPr="00AA45D4" w:rsidRDefault="006221E5" w:rsidP="00AE540E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 xml:space="preserve">Ходьба через несколько препятствий. Бег с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максимальной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скоростью30 м. Игра «Белые медведи» Развитие скоростных способностей. Олимпийские игры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стория возникновения</w:t>
            </w:r>
          </w:p>
        </w:tc>
        <w:tc>
          <w:tcPr>
            <w:tcW w:w="2781" w:type="dxa"/>
            <w:vAlign w:val="center"/>
          </w:tcPr>
          <w:p w:rsidR="006221E5" w:rsidRPr="00AA45D4" w:rsidRDefault="006221E5" w:rsidP="00AE540E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правильно выполнять движения в ходьбе и беге. Пробегать с максимальной скоростью 30 м.</w:t>
            </w:r>
          </w:p>
        </w:tc>
        <w:tc>
          <w:tcPr>
            <w:tcW w:w="992" w:type="dxa"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1E5" w:rsidRPr="006B2F9C" w:rsidTr="006221E5">
        <w:trPr>
          <w:trHeight w:val="2286"/>
        </w:trPr>
        <w:tc>
          <w:tcPr>
            <w:tcW w:w="675" w:type="dxa"/>
            <w:vAlign w:val="center"/>
          </w:tcPr>
          <w:p w:rsidR="006221E5" w:rsidRPr="006B2F9C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vMerge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221E5" w:rsidRPr="00102F71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Комплексный.</w:t>
            </w:r>
          </w:p>
        </w:tc>
        <w:tc>
          <w:tcPr>
            <w:tcW w:w="3598" w:type="dxa"/>
            <w:vAlign w:val="center"/>
          </w:tcPr>
          <w:p w:rsidR="006221E5" w:rsidRPr="00AA45D4" w:rsidRDefault="006221E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 xml:space="preserve">Ходьба через несколько препятствий. Бег с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максимальной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скоростью30 м. Игра «Белые медведи» Развитие скоростных способностей.</w:t>
            </w:r>
          </w:p>
        </w:tc>
        <w:tc>
          <w:tcPr>
            <w:tcW w:w="2781" w:type="dxa"/>
            <w:vAlign w:val="center"/>
          </w:tcPr>
          <w:p w:rsidR="006221E5" w:rsidRPr="00AA45D4" w:rsidRDefault="006221E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правильно выполнять движения в ходьбе и беге. Пробегать с максимальной скоростью 30 м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ег 30 м.</w:t>
            </w:r>
          </w:p>
        </w:tc>
        <w:tc>
          <w:tcPr>
            <w:tcW w:w="992" w:type="dxa"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1E5" w:rsidRPr="006B2F9C" w:rsidTr="003D48FB">
        <w:tc>
          <w:tcPr>
            <w:tcW w:w="675" w:type="dxa"/>
            <w:vAlign w:val="center"/>
          </w:tcPr>
          <w:p w:rsidR="006221E5" w:rsidRPr="006B2F9C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vMerge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221E5" w:rsidRPr="00102F71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Учетный.</w:t>
            </w:r>
          </w:p>
        </w:tc>
        <w:tc>
          <w:tcPr>
            <w:tcW w:w="3598" w:type="dxa"/>
            <w:vAlign w:val="center"/>
          </w:tcPr>
          <w:p w:rsidR="006221E5" w:rsidRPr="00AA45D4" w:rsidRDefault="006221E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Бег на результат 30, 60 м. Развитие скоростных способностей. Игра «Смена сторон». Понятие: «Эстафета», «старт», «финиш».</w:t>
            </w:r>
          </w:p>
        </w:tc>
        <w:tc>
          <w:tcPr>
            <w:tcW w:w="2781" w:type="dxa"/>
            <w:vAlign w:val="center"/>
          </w:tcPr>
          <w:p w:rsidR="006221E5" w:rsidRPr="00AA45D4" w:rsidRDefault="006221E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правильно выполнять движения в ходьбе и беге. Пробегать с максимальной скоростью 60 м.</w:t>
            </w:r>
          </w:p>
        </w:tc>
        <w:tc>
          <w:tcPr>
            <w:tcW w:w="992" w:type="dxa"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786" w:type="dxa"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1E5" w:rsidRPr="006B2F9C" w:rsidTr="003D48FB">
        <w:tc>
          <w:tcPr>
            <w:tcW w:w="675" w:type="dxa"/>
            <w:vAlign w:val="center"/>
          </w:tcPr>
          <w:p w:rsidR="006221E5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21E5" w:rsidRPr="00102F71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 Финиширование</w:t>
            </w:r>
          </w:p>
        </w:tc>
        <w:tc>
          <w:tcPr>
            <w:tcW w:w="709" w:type="dxa"/>
          </w:tcPr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221E5" w:rsidRPr="00AA45D4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Комплексный.</w:t>
            </w:r>
          </w:p>
        </w:tc>
        <w:tc>
          <w:tcPr>
            <w:tcW w:w="3598" w:type="dxa"/>
            <w:vAlign w:val="center"/>
          </w:tcPr>
          <w:p w:rsidR="006221E5" w:rsidRPr="00AA45D4" w:rsidRDefault="006221E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Бег на результат 30, 60 м. Развитие скоростных способностей. Игра «Смена сторон». Понятие: «Эстафета», «старт», «финиш».</w:t>
            </w:r>
          </w:p>
        </w:tc>
        <w:tc>
          <w:tcPr>
            <w:tcW w:w="2781" w:type="dxa"/>
            <w:vAlign w:val="center"/>
          </w:tcPr>
          <w:p w:rsidR="006221E5" w:rsidRPr="00AA45D4" w:rsidRDefault="006221E5" w:rsidP="00AE540E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правильно выполнять движения в ходьбе и беге. Пробегать с максимальной скоростью 60 м.</w:t>
            </w:r>
          </w:p>
        </w:tc>
        <w:tc>
          <w:tcPr>
            <w:tcW w:w="992" w:type="dxa"/>
            <w:vAlign w:val="center"/>
          </w:tcPr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1E5" w:rsidRPr="006B2F9C" w:rsidTr="003D48FB">
        <w:trPr>
          <w:trHeight w:val="1549"/>
        </w:trPr>
        <w:tc>
          <w:tcPr>
            <w:tcW w:w="675" w:type="dxa"/>
            <w:vAlign w:val="center"/>
          </w:tcPr>
          <w:p w:rsidR="006221E5" w:rsidRPr="006B2F9C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221E5" w:rsidRDefault="00947489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Прыжки с поворотом на 180 град. </w:t>
            </w:r>
            <w:r w:rsidR="006221E5" w:rsidRPr="00102F71">
              <w:rPr>
                <w:rFonts w:ascii="Times New Roman" w:hAnsi="Times New Roman" w:cs="Times New Roman"/>
                <w:sz w:val="24"/>
              </w:rPr>
              <w:t>Прыжки</w:t>
            </w:r>
            <w:r w:rsidR="006221E5">
              <w:rPr>
                <w:rFonts w:ascii="Times New Roman" w:hAnsi="Times New Roman" w:cs="Times New Roman"/>
                <w:sz w:val="24"/>
              </w:rPr>
              <w:t xml:space="preserve">  длину с разбега</w:t>
            </w:r>
            <w:proofErr w:type="gramStart"/>
            <w:r w:rsidR="006221E5">
              <w:rPr>
                <w:rFonts w:ascii="Times New Roman" w:hAnsi="Times New Roman" w:cs="Times New Roman"/>
                <w:sz w:val="24"/>
              </w:rPr>
              <w:t>..</w:t>
            </w:r>
            <w:proofErr w:type="gramEnd"/>
          </w:p>
          <w:p w:rsidR="006221E5" w:rsidRDefault="006221E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47489" w:rsidRDefault="00947489" w:rsidP="00947489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</w:p>
          <w:p w:rsidR="006221E5" w:rsidRDefault="006221E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Прыжки в длину с разбега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47489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947489">
              <w:rPr>
                <w:rFonts w:ascii="Times New Roman" w:hAnsi="Times New Roman" w:cs="Times New Roman"/>
                <w:sz w:val="24"/>
              </w:rPr>
              <w:t xml:space="preserve"> Разбег, отталкивание.</w:t>
            </w:r>
          </w:p>
          <w:p w:rsidR="006221E5" w:rsidRDefault="006221E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21E5" w:rsidRDefault="006221E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21E5" w:rsidRDefault="006221E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21E5" w:rsidRDefault="006221E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47489" w:rsidRDefault="00947489" w:rsidP="00947489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Подвижные игры. Прыжки в длину с разбега. </w:t>
            </w:r>
          </w:p>
          <w:p w:rsidR="00947489" w:rsidRDefault="00947489" w:rsidP="00947489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47489" w:rsidRDefault="00947489" w:rsidP="00947489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47489" w:rsidRDefault="00947489" w:rsidP="00947489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47489" w:rsidRDefault="00947489" w:rsidP="00947489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47489" w:rsidRDefault="00947489" w:rsidP="00947489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Приземление в яму на 2 ноги. Прыжок в целом.</w:t>
            </w:r>
          </w:p>
          <w:p w:rsidR="006221E5" w:rsidRDefault="006221E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21E5" w:rsidRDefault="006221E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21E5" w:rsidRPr="00102F71" w:rsidRDefault="006221E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Merge w:val="restart"/>
          </w:tcPr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89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89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7489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89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89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89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89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89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89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7489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89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89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89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89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89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89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7489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89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89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89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89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89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89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89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89" w:rsidRPr="006B2F9C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Комплексный.</w:t>
            </w:r>
          </w:p>
        </w:tc>
        <w:tc>
          <w:tcPr>
            <w:tcW w:w="3598" w:type="dxa"/>
            <w:vAlign w:val="center"/>
          </w:tcPr>
          <w:p w:rsidR="006221E5" w:rsidRPr="00AA45D4" w:rsidRDefault="00947489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Прыжки с поворотом на 180 град. </w:t>
            </w:r>
            <w:r w:rsidR="006221E5" w:rsidRPr="00AA45D4">
              <w:rPr>
                <w:rFonts w:ascii="Times New Roman" w:hAnsi="Times New Roman" w:cs="Times New Roman"/>
                <w:sz w:val="24"/>
              </w:rPr>
              <w:t>Прыжок в длину с разбега. Прыжок в длину с места. Игра «Гуси лебеди». Развитие скоростно-силовых качеств.</w:t>
            </w:r>
          </w:p>
        </w:tc>
        <w:tc>
          <w:tcPr>
            <w:tcW w:w="2781" w:type="dxa"/>
            <w:vAlign w:val="center"/>
          </w:tcPr>
          <w:p w:rsidR="006221E5" w:rsidRPr="00AA45D4" w:rsidRDefault="006221E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правильно выполнять движения в прыжках. Уметь прыгать в длину с места и с разбега.</w:t>
            </w:r>
          </w:p>
        </w:tc>
        <w:tc>
          <w:tcPr>
            <w:tcW w:w="992" w:type="dxa"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1E5" w:rsidRPr="006B2F9C" w:rsidTr="003D48FB">
        <w:tc>
          <w:tcPr>
            <w:tcW w:w="675" w:type="dxa"/>
            <w:vAlign w:val="center"/>
          </w:tcPr>
          <w:p w:rsidR="006221E5" w:rsidRPr="006B2F9C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Комплексный.</w:t>
            </w:r>
          </w:p>
        </w:tc>
        <w:tc>
          <w:tcPr>
            <w:tcW w:w="3598" w:type="dxa"/>
            <w:vAlign w:val="center"/>
          </w:tcPr>
          <w:p w:rsidR="006221E5" w:rsidRPr="00AA45D4" w:rsidRDefault="006221E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Прыжок в длину с разбега с зоны отталкивания.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45D4">
              <w:rPr>
                <w:rFonts w:ascii="Times New Roman" w:hAnsi="Times New Roman" w:cs="Times New Roman"/>
                <w:sz w:val="24"/>
              </w:rPr>
              <w:t xml:space="preserve"> Многоскоки.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45D4">
              <w:rPr>
                <w:rFonts w:ascii="Times New Roman" w:hAnsi="Times New Roman" w:cs="Times New Roman"/>
                <w:sz w:val="24"/>
              </w:rPr>
              <w:t>Игра «Прыгающие воробушки» Развитие скоростно-силовых качеств. Правила соревнований в беге, прыжках.</w:t>
            </w:r>
          </w:p>
        </w:tc>
        <w:tc>
          <w:tcPr>
            <w:tcW w:w="2781" w:type="dxa"/>
            <w:vAlign w:val="center"/>
          </w:tcPr>
          <w:p w:rsidR="006221E5" w:rsidRPr="00AA45D4" w:rsidRDefault="006221E5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правильно выполнять движения в прыжках. Уметь прыгать в длину с места и с разбега.</w:t>
            </w:r>
          </w:p>
        </w:tc>
        <w:tc>
          <w:tcPr>
            <w:tcW w:w="992" w:type="dxa"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1E5" w:rsidRPr="006B2F9C" w:rsidTr="003D48FB">
        <w:trPr>
          <w:trHeight w:val="2732"/>
        </w:trPr>
        <w:tc>
          <w:tcPr>
            <w:tcW w:w="675" w:type="dxa"/>
            <w:vAlign w:val="center"/>
          </w:tcPr>
          <w:p w:rsidR="006221E5" w:rsidRPr="006B2F9C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  <w:vMerge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Комплексный.</w:t>
            </w:r>
          </w:p>
        </w:tc>
        <w:tc>
          <w:tcPr>
            <w:tcW w:w="3598" w:type="dxa"/>
            <w:vAlign w:val="center"/>
          </w:tcPr>
          <w:p w:rsidR="006221E5" w:rsidRPr="00AA45D4" w:rsidRDefault="006221E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Прыжок в длину с разбега с зоны отталкивания. Многоскоки. Игра «Прыгающие воробушки» Развитие скоростно-силовых качеств. Правила соревнований в беге, прыжках.</w:t>
            </w:r>
          </w:p>
        </w:tc>
        <w:tc>
          <w:tcPr>
            <w:tcW w:w="2781" w:type="dxa"/>
            <w:vAlign w:val="center"/>
          </w:tcPr>
          <w:p w:rsidR="006221E5" w:rsidRPr="00AA45D4" w:rsidRDefault="006221E5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правильно выполнять движения в прыжках. Уметь прыгать в длину с места и с разбега.</w:t>
            </w:r>
          </w:p>
        </w:tc>
        <w:tc>
          <w:tcPr>
            <w:tcW w:w="992" w:type="dxa"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1E5" w:rsidRPr="006B2F9C" w:rsidTr="003D48FB">
        <w:tc>
          <w:tcPr>
            <w:tcW w:w="675" w:type="dxa"/>
            <w:vAlign w:val="center"/>
          </w:tcPr>
          <w:p w:rsidR="006221E5" w:rsidRPr="006B2F9C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  <w:vMerge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Комплексный.</w:t>
            </w:r>
          </w:p>
        </w:tc>
        <w:tc>
          <w:tcPr>
            <w:tcW w:w="3598" w:type="dxa"/>
            <w:vAlign w:val="center"/>
          </w:tcPr>
          <w:p w:rsidR="006221E5" w:rsidRPr="00AA45D4" w:rsidRDefault="006221E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Прыжок в длину с разбега с зоны отталкивания. Многоскоки. Игра «Прыгающие воробушки» Развитие скоростно-силовых качеств. Правила соревнований в беге, прыжках.</w:t>
            </w:r>
          </w:p>
        </w:tc>
        <w:tc>
          <w:tcPr>
            <w:tcW w:w="2781" w:type="dxa"/>
            <w:vAlign w:val="center"/>
          </w:tcPr>
          <w:p w:rsidR="006221E5" w:rsidRPr="00AA45D4" w:rsidRDefault="006221E5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правильно выполнять движения в прыжках. Уметь прыгать в длину с места и с разбега.</w:t>
            </w:r>
          </w:p>
        </w:tc>
        <w:tc>
          <w:tcPr>
            <w:tcW w:w="992" w:type="dxa"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Зачет, тестирование</w:t>
            </w:r>
          </w:p>
        </w:tc>
        <w:tc>
          <w:tcPr>
            <w:tcW w:w="786" w:type="dxa"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1E5" w:rsidRPr="006B2F9C" w:rsidTr="00B507B5">
        <w:trPr>
          <w:trHeight w:val="2669"/>
        </w:trPr>
        <w:tc>
          <w:tcPr>
            <w:tcW w:w="675" w:type="dxa"/>
            <w:vAlign w:val="center"/>
          </w:tcPr>
          <w:p w:rsidR="006221E5" w:rsidRPr="006B2F9C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Merge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7B5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r w:rsidR="00947489">
              <w:rPr>
                <w:rFonts w:ascii="Times New Roman" w:hAnsi="Times New Roman" w:cs="Times New Roman"/>
                <w:sz w:val="24"/>
                <w:szCs w:val="24"/>
              </w:rPr>
              <w:t>мяча. Разбег, бросок, торможение после броска</w:t>
            </w:r>
          </w:p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89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89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89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7B5" w:rsidRDefault="00B507B5" w:rsidP="0094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7B5" w:rsidRDefault="00B507B5" w:rsidP="0094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7B5" w:rsidRDefault="00B507B5" w:rsidP="0094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7B5" w:rsidRDefault="00B507B5" w:rsidP="0094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E5" w:rsidRPr="006B2F9C" w:rsidRDefault="00947489" w:rsidP="0094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Бросок в цель. </w:t>
            </w:r>
          </w:p>
        </w:tc>
        <w:tc>
          <w:tcPr>
            <w:tcW w:w="709" w:type="dxa"/>
            <w:vMerge w:val="restart"/>
          </w:tcPr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89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89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89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7489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89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89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89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89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89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89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7B5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7B5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7B5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7B5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7B5" w:rsidRDefault="00B507B5" w:rsidP="00B50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89" w:rsidRPr="006B2F9C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Комплексный.</w:t>
            </w:r>
          </w:p>
        </w:tc>
        <w:tc>
          <w:tcPr>
            <w:tcW w:w="3598" w:type="dxa"/>
            <w:vAlign w:val="center"/>
          </w:tcPr>
          <w:p w:rsidR="006221E5" w:rsidRPr="00AA45D4" w:rsidRDefault="006221E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Метание малого мяча с места на дальность и на заданное расстояние. Метание в цель с  4-5 м. Игра «Снайперы» Развитие скоростно-силовых качеств. Правила соревнований в метаниях.</w:t>
            </w:r>
          </w:p>
        </w:tc>
        <w:tc>
          <w:tcPr>
            <w:tcW w:w="2781" w:type="dxa"/>
            <w:vAlign w:val="center"/>
          </w:tcPr>
          <w:p w:rsidR="006221E5" w:rsidRPr="00AA45D4" w:rsidRDefault="006221E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правильно выполнять движения в метании различными способами. Уметь метать мяч в цель.</w:t>
            </w:r>
          </w:p>
        </w:tc>
        <w:tc>
          <w:tcPr>
            <w:tcW w:w="992" w:type="dxa"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489" w:rsidRPr="006B2F9C" w:rsidTr="00AE540E">
        <w:trPr>
          <w:trHeight w:val="4809"/>
        </w:trPr>
        <w:tc>
          <w:tcPr>
            <w:tcW w:w="675" w:type="dxa"/>
            <w:vAlign w:val="center"/>
          </w:tcPr>
          <w:p w:rsidR="00947489" w:rsidRPr="006B2F9C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8" w:type="dxa"/>
            <w:vMerge/>
            <w:vAlign w:val="center"/>
          </w:tcPr>
          <w:p w:rsidR="00947489" w:rsidRPr="006B2F9C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47489" w:rsidRPr="006B2F9C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47489" w:rsidRPr="006B2F9C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47489" w:rsidRPr="006B2F9C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7489" w:rsidRPr="006B2F9C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Комплексный.</w:t>
            </w:r>
          </w:p>
        </w:tc>
        <w:tc>
          <w:tcPr>
            <w:tcW w:w="3598" w:type="dxa"/>
            <w:vAlign w:val="center"/>
          </w:tcPr>
          <w:p w:rsidR="00947489" w:rsidRPr="00AA45D4" w:rsidRDefault="00947489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Метание малого мяча с места на дальность и на заданное расстояние. Метание набивного мяча. Игра «Снайперы» Развитие скоростно-силовых качеств.</w:t>
            </w:r>
          </w:p>
        </w:tc>
        <w:tc>
          <w:tcPr>
            <w:tcW w:w="2781" w:type="dxa"/>
            <w:vAlign w:val="center"/>
          </w:tcPr>
          <w:p w:rsidR="00947489" w:rsidRPr="00AA45D4" w:rsidRDefault="00947489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правильно выполнять движения в метании различными способами. Уметь метать мяч в цель.</w:t>
            </w:r>
          </w:p>
        </w:tc>
        <w:tc>
          <w:tcPr>
            <w:tcW w:w="992" w:type="dxa"/>
            <w:vAlign w:val="center"/>
          </w:tcPr>
          <w:p w:rsidR="00947489" w:rsidRPr="006B2F9C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947489" w:rsidRPr="006B2F9C" w:rsidRDefault="0094748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1E5" w:rsidRPr="006B2F9C" w:rsidTr="003D48FB">
        <w:tc>
          <w:tcPr>
            <w:tcW w:w="675" w:type="dxa"/>
            <w:vAlign w:val="center"/>
          </w:tcPr>
          <w:p w:rsidR="006221E5" w:rsidRPr="006B2F9C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8" w:type="dxa"/>
            <w:vMerge w:val="restart"/>
            <w:vAlign w:val="center"/>
          </w:tcPr>
          <w:p w:rsidR="006221E5" w:rsidRPr="00B507B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B5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09" w:type="dxa"/>
            <w:vMerge w:val="restart"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E5" w:rsidRPr="006B2F9C" w:rsidRDefault="006221E5" w:rsidP="00B5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="00B507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гры. Эстафеты</w:t>
            </w:r>
            <w:r w:rsidR="00B507B5">
              <w:rPr>
                <w:rFonts w:ascii="Times New Roman" w:hAnsi="Times New Roman" w:cs="Times New Roman"/>
                <w:sz w:val="24"/>
                <w:szCs w:val="24"/>
              </w:rPr>
              <w:t>. Развитие скоростных способностей.</w:t>
            </w:r>
          </w:p>
        </w:tc>
        <w:tc>
          <w:tcPr>
            <w:tcW w:w="709" w:type="dxa"/>
          </w:tcPr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7B5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7B5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7B5" w:rsidRPr="006B2F9C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Комплексный.</w:t>
            </w:r>
          </w:p>
        </w:tc>
        <w:tc>
          <w:tcPr>
            <w:tcW w:w="3598" w:type="dxa"/>
            <w:vAlign w:val="center"/>
          </w:tcPr>
          <w:p w:rsidR="006221E5" w:rsidRPr="00AA45D4" w:rsidRDefault="006221E5" w:rsidP="00B507B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ОРУ.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Игры:«Пустое место»., «белые медве</w:t>
            </w:r>
            <w:r w:rsidR="00B507B5">
              <w:rPr>
                <w:rFonts w:ascii="Times New Roman" w:hAnsi="Times New Roman" w:cs="Times New Roman"/>
                <w:sz w:val="24"/>
              </w:rPr>
              <w:t>ди».Эстафеты. Развитие скоростных</w:t>
            </w:r>
            <w:r w:rsidRPr="00AA45D4">
              <w:rPr>
                <w:rFonts w:ascii="Times New Roman" w:hAnsi="Times New Roman" w:cs="Times New Roman"/>
                <w:sz w:val="24"/>
              </w:rPr>
              <w:t xml:space="preserve"> способностей</w:t>
            </w:r>
          </w:p>
        </w:tc>
        <w:tc>
          <w:tcPr>
            <w:tcW w:w="2781" w:type="dxa"/>
            <w:vAlign w:val="center"/>
          </w:tcPr>
          <w:p w:rsidR="006221E5" w:rsidRPr="00AA45D4" w:rsidRDefault="006221E5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играть в подвижные игры с бегом, прыжками, метаниями</w:t>
            </w:r>
          </w:p>
        </w:tc>
        <w:tc>
          <w:tcPr>
            <w:tcW w:w="992" w:type="dxa"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1E5" w:rsidRPr="006B2F9C" w:rsidTr="003D48FB">
        <w:tc>
          <w:tcPr>
            <w:tcW w:w="675" w:type="dxa"/>
            <w:vAlign w:val="center"/>
          </w:tcPr>
          <w:p w:rsidR="006221E5" w:rsidRPr="006B2F9C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Merge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21E5" w:rsidRPr="006B2F9C" w:rsidRDefault="006221E5" w:rsidP="00B5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="00B507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гры.</w:t>
            </w:r>
            <w:r w:rsidR="00B507B5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 w:rsidR="00B507B5">
              <w:rPr>
                <w:rFonts w:ascii="Times New Roman" w:hAnsi="Times New Roman" w:cs="Times New Roman"/>
                <w:sz w:val="24"/>
                <w:szCs w:val="24"/>
              </w:rPr>
              <w:t>скоростных способностей.</w:t>
            </w:r>
          </w:p>
        </w:tc>
        <w:tc>
          <w:tcPr>
            <w:tcW w:w="709" w:type="dxa"/>
          </w:tcPr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7B5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7B5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07B5" w:rsidRPr="006B2F9C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Совершенствования.</w:t>
            </w:r>
          </w:p>
        </w:tc>
        <w:tc>
          <w:tcPr>
            <w:tcW w:w="3598" w:type="dxa"/>
            <w:vAlign w:val="center"/>
          </w:tcPr>
          <w:p w:rsidR="006221E5" w:rsidRPr="00AA45D4" w:rsidRDefault="006221E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ОРУ.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Игры:«Пустое место»., «белые медведи».Эстафеты. Развитие скоростно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-с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иловых способностей</w:t>
            </w:r>
          </w:p>
        </w:tc>
        <w:tc>
          <w:tcPr>
            <w:tcW w:w="2781" w:type="dxa"/>
            <w:vAlign w:val="center"/>
          </w:tcPr>
          <w:p w:rsidR="006221E5" w:rsidRPr="00AA45D4" w:rsidRDefault="006221E5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играть в подвижные игры с бегом, прыжками, метаниями</w:t>
            </w:r>
          </w:p>
        </w:tc>
        <w:tc>
          <w:tcPr>
            <w:tcW w:w="992" w:type="dxa"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1E5" w:rsidRPr="006B2F9C" w:rsidTr="003D48FB">
        <w:tc>
          <w:tcPr>
            <w:tcW w:w="675" w:type="dxa"/>
            <w:vAlign w:val="center"/>
          </w:tcPr>
          <w:p w:rsidR="006221E5" w:rsidRPr="006B2F9C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Merge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E5" w:rsidRPr="006B2F9C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Игры. Развитие скоростно-силовых способностей.</w:t>
            </w:r>
          </w:p>
        </w:tc>
        <w:tc>
          <w:tcPr>
            <w:tcW w:w="709" w:type="dxa"/>
          </w:tcPr>
          <w:p w:rsidR="006221E5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7B5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7B5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07B5" w:rsidRPr="006B2F9C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Совершенствования.</w:t>
            </w:r>
          </w:p>
        </w:tc>
        <w:tc>
          <w:tcPr>
            <w:tcW w:w="3598" w:type="dxa"/>
            <w:vAlign w:val="center"/>
          </w:tcPr>
          <w:p w:rsidR="006221E5" w:rsidRPr="00AA45D4" w:rsidRDefault="006221E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ОРУ.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Игры:«Пустое место»., «белые медведи».Эстафеты. Развитие скоростно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-с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иловых способностей</w:t>
            </w:r>
          </w:p>
        </w:tc>
        <w:tc>
          <w:tcPr>
            <w:tcW w:w="2781" w:type="dxa"/>
            <w:vAlign w:val="center"/>
          </w:tcPr>
          <w:p w:rsidR="006221E5" w:rsidRPr="00AA45D4" w:rsidRDefault="006221E5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играть в подвижные игры с бегом, прыжками, метаниями</w:t>
            </w:r>
          </w:p>
        </w:tc>
        <w:tc>
          <w:tcPr>
            <w:tcW w:w="992" w:type="dxa"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221E5" w:rsidRPr="006B2F9C" w:rsidRDefault="006221E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B5" w:rsidRPr="006B2F9C" w:rsidTr="003D48FB">
        <w:tc>
          <w:tcPr>
            <w:tcW w:w="675" w:type="dxa"/>
            <w:vAlign w:val="center"/>
          </w:tcPr>
          <w:p w:rsidR="00B507B5" w:rsidRPr="006B2F9C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Merge/>
            <w:vAlign w:val="center"/>
          </w:tcPr>
          <w:p w:rsidR="00B507B5" w:rsidRPr="006B2F9C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507B5" w:rsidRPr="006B2F9C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07B5" w:rsidRPr="006B2F9C" w:rsidRDefault="00B507B5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движении. Игры. Развитие скоростно-силовых качеств</w:t>
            </w:r>
          </w:p>
        </w:tc>
        <w:tc>
          <w:tcPr>
            <w:tcW w:w="709" w:type="dxa"/>
          </w:tcPr>
          <w:p w:rsidR="00B507B5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7B5" w:rsidRPr="006B2F9C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B507B5" w:rsidRPr="006B2F9C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</w:t>
            </w:r>
            <w:r w:rsidRPr="00AA4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ствования.</w:t>
            </w:r>
          </w:p>
        </w:tc>
        <w:tc>
          <w:tcPr>
            <w:tcW w:w="3598" w:type="dxa"/>
            <w:vAlign w:val="center"/>
          </w:tcPr>
          <w:p w:rsidR="00B507B5" w:rsidRPr="00AA45D4" w:rsidRDefault="00B507B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>ОРУ.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Игры:«Пустое место»., </w:t>
            </w: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 xml:space="preserve">«белые медведи».Эстафеты. Развитие скоростно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-с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иловых способностей</w:t>
            </w:r>
          </w:p>
        </w:tc>
        <w:tc>
          <w:tcPr>
            <w:tcW w:w="2781" w:type="dxa"/>
            <w:vAlign w:val="center"/>
          </w:tcPr>
          <w:p w:rsidR="00B507B5" w:rsidRPr="00AA45D4" w:rsidRDefault="00B507B5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 xml:space="preserve">Уметь играть в </w:t>
            </w: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>подвижные игры с бегом, прыжками, метаниями</w:t>
            </w:r>
          </w:p>
        </w:tc>
        <w:tc>
          <w:tcPr>
            <w:tcW w:w="992" w:type="dxa"/>
            <w:vAlign w:val="center"/>
          </w:tcPr>
          <w:p w:rsidR="00B507B5" w:rsidRPr="006B2F9C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B507B5" w:rsidRPr="006B2F9C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B5" w:rsidRPr="006B2F9C" w:rsidTr="003D48FB">
        <w:tc>
          <w:tcPr>
            <w:tcW w:w="675" w:type="dxa"/>
            <w:vAlign w:val="center"/>
          </w:tcPr>
          <w:p w:rsidR="00B507B5" w:rsidRPr="006B2F9C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8" w:type="dxa"/>
            <w:vMerge/>
            <w:vAlign w:val="center"/>
          </w:tcPr>
          <w:p w:rsidR="00B507B5" w:rsidRPr="006B2F9C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507B5" w:rsidRPr="006B2F9C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07B5" w:rsidRPr="006B2F9C" w:rsidRDefault="00B507B5" w:rsidP="00B5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в движении. Эстафеты. Игры.</w:t>
            </w:r>
          </w:p>
        </w:tc>
        <w:tc>
          <w:tcPr>
            <w:tcW w:w="709" w:type="dxa"/>
          </w:tcPr>
          <w:p w:rsidR="00B507B5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7B5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7B5" w:rsidRPr="006B2F9C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507B5" w:rsidRPr="006B2F9C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Совершенствования.</w:t>
            </w:r>
          </w:p>
        </w:tc>
        <w:tc>
          <w:tcPr>
            <w:tcW w:w="3598" w:type="dxa"/>
            <w:vAlign w:val="center"/>
          </w:tcPr>
          <w:p w:rsidR="00B507B5" w:rsidRPr="00AA45D4" w:rsidRDefault="00B507B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ОРУ.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Игры:«Пустое место»., «белые медведи».Эстафеты. Развитие скоростно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-с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иловых способностей</w:t>
            </w:r>
          </w:p>
        </w:tc>
        <w:tc>
          <w:tcPr>
            <w:tcW w:w="2781" w:type="dxa"/>
            <w:vAlign w:val="center"/>
          </w:tcPr>
          <w:p w:rsidR="00B507B5" w:rsidRPr="00AA45D4" w:rsidRDefault="00B507B5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играть в подвижные игры с бегом, прыжками, метаниями</w:t>
            </w:r>
          </w:p>
        </w:tc>
        <w:tc>
          <w:tcPr>
            <w:tcW w:w="992" w:type="dxa"/>
            <w:vAlign w:val="center"/>
          </w:tcPr>
          <w:p w:rsidR="00B507B5" w:rsidRPr="006B2F9C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B507B5" w:rsidRPr="006B2F9C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B5" w:rsidRPr="006B2F9C" w:rsidTr="003D48FB">
        <w:tc>
          <w:tcPr>
            <w:tcW w:w="675" w:type="dxa"/>
            <w:vAlign w:val="center"/>
          </w:tcPr>
          <w:p w:rsidR="00B507B5" w:rsidRPr="006B2F9C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Merge/>
            <w:vAlign w:val="center"/>
          </w:tcPr>
          <w:p w:rsidR="00B507B5" w:rsidRPr="006B2F9C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507B5" w:rsidRPr="006B2F9C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07B5" w:rsidRPr="006B2F9C" w:rsidRDefault="00B507B5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в движении. Игры. Развитие скоростно-силовых качеств</w:t>
            </w:r>
          </w:p>
        </w:tc>
        <w:tc>
          <w:tcPr>
            <w:tcW w:w="709" w:type="dxa"/>
          </w:tcPr>
          <w:p w:rsidR="00B507B5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7B5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7B5" w:rsidRPr="006B2F9C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507B5" w:rsidRPr="006B2F9C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Комплексный.</w:t>
            </w:r>
          </w:p>
        </w:tc>
        <w:tc>
          <w:tcPr>
            <w:tcW w:w="3598" w:type="dxa"/>
            <w:vAlign w:val="center"/>
          </w:tcPr>
          <w:p w:rsidR="00B507B5" w:rsidRPr="00AA45D4" w:rsidRDefault="00B507B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ОРУ.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Игры:«Космонавты»., «белые медведи».Эстафеты. Развитие скоростно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-с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иловых способностей</w:t>
            </w:r>
          </w:p>
        </w:tc>
        <w:tc>
          <w:tcPr>
            <w:tcW w:w="2781" w:type="dxa"/>
            <w:vAlign w:val="center"/>
          </w:tcPr>
          <w:p w:rsidR="00B507B5" w:rsidRPr="00AA45D4" w:rsidRDefault="00B507B5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играть в подвижные игры с бегом, прыжками, метаниями</w:t>
            </w:r>
          </w:p>
        </w:tc>
        <w:tc>
          <w:tcPr>
            <w:tcW w:w="992" w:type="dxa"/>
            <w:vAlign w:val="center"/>
          </w:tcPr>
          <w:p w:rsidR="00B507B5" w:rsidRPr="006B2F9C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B507B5" w:rsidRPr="006B2F9C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B5" w:rsidRPr="006B2F9C" w:rsidTr="003D48FB">
        <w:tc>
          <w:tcPr>
            <w:tcW w:w="675" w:type="dxa"/>
            <w:vAlign w:val="center"/>
          </w:tcPr>
          <w:p w:rsidR="00B507B5" w:rsidRPr="006B2F9C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vMerge/>
            <w:vAlign w:val="center"/>
          </w:tcPr>
          <w:p w:rsidR="00B507B5" w:rsidRPr="006B2F9C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507B5" w:rsidRPr="006B2F9C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07B5" w:rsidRPr="006B2F9C" w:rsidRDefault="00B507B5" w:rsidP="00B5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в движении. Развитие скоростно-силовых качеств. Игры</w:t>
            </w:r>
          </w:p>
        </w:tc>
        <w:tc>
          <w:tcPr>
            <w:tcW w:w="709" w:type="dxa"/>
          </w:tcPr>
          <w:p w:rsidR="00B507B5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7B5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7B5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7B5" w:rsidRPr="006B2F9C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507B5" w:rsidRPr="006B2F9C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Совершенствования.</w:t>
            </w:r>
          </w:p>
        </w:tc>
        <w:tc>
          <w:tcPr>
            <w:tcW w:w="3598" w:type="dxa"/>
            <w:vAlign w:val="center"/>
          </w:tcPr>
          <w:p w:rsidR="00B507B5" w:rsidRPr="00AA45D4" w:rsidRDefault="00B507B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ОРУ.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Игры:«Космонавты»., «белые медведи».Эстафеты. Развитие скоростно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-с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иловых способностей</w:t>
            </w:r>
          </w:p>
        </w:tc>
        <w:tc>
          <w:tcPr>
            <w:tcW w:w="2781" w:type="dxa"/>
            <w:vAlign w:val="center"/>
          </w:tcPr>
          <w:p w:rsidR="00B507B5" w:rsidRPr="00AA45D4" w:rsidRDefault="00B507B5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играть в подвижные игры с бегом, прыжками, метаниями</w:t>
            </w:r>
          </w:p>
        </w:tc>
        <w:tc>
          <w:tcPr>
            <w:tcW w:w="992" w:type="dxa"/>
            <w:vAlign w:val="center"/>
          </w:tcPr>
          <w:p w:rsidR="00B507B5" w:rsidRPr="006B2F9C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B507B5" w:rsidRPr="006B2F9C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B5" w:rsidRPr="006B2F9C" w:rsidTr="003D48FB">
        <w:tc>
          <w:tcPr>
            <w:tcW w:w="675" w:type="dxa"/>
            <w:vAlign w:val="center"/>
          </w:tcPr>
          <w:p w:rsidR="00B507B5" w:rsidRPr="006B2F9C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Merge/>
            <w:vAlign w:val="center"/>
          </w:tcPr>
          <w:p w:rsidR="00B507B5" w:rsidRPr="006B2F9C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507B5" w:rsidRPr="006B2F9C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07B5" w:rsidRPr="006B2F9C" w:rsidRDefault="00B507B5" w:rsidP="00B5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в движении. Эстафеты. Развитие скоростно-силовых способностей</w:t>
            </w:r>
          </w:p>
        </w:tc>
        <w:tc>
          <w:tcPr>
            <w:tcW w:w="709" w:type="dxa"/>
          </w:tcPr>
          <w:p w:rsidR="00B507B5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7B5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7B5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7B5" w:rsidRPr="006B2F9C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507B5" w:rsidRPr="006B2F9C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Совершенствования.</w:t>
            </w:r>
          </w:p>
        </w:tc>
        <w:tc>
          <w:tcPr>
            <w:tcW w:w="3598" w:type="dxa"/>
            <w:vAlign w:val="center"/>
          </w:tcPr>
          <w:p w:rsidR="00B507B5" w:rsidRPr="00AA45D4" w:rsidRDefault="00B507B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ОРУ.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Игры:«Космонавты»., «белые медведи».Эстафеты. Развитие скоростно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-с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иловых способностей</w:t>
            </w:r>
          </w:p>
        </w:tc>
        <w:tc>
          <w:tcPr>
            <w:tcW w:w="2781" w:type="dxa"/>
            <w:vAlign w:val="center"/>
          </w:tcPr>
          <w:p w:rsidR="00B507B5" w:rsidRPr="00AA45D4" w:rsidRDefault="00B507B5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играть в подвижные игры с бегом, прыжками, метаниями</w:t>
            </w:r>
          </w:p>
        </w:tc>
        <w:tc>
          <w:tcPr>
            <w:tcW w:w="992" w:type="dxa"/>
            <w:vAlign w:val="center"/>
          </w:tcPr>
          <w:p w:rsidR="00B507B5" w:rsidRPr="006B2F9C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B507B5" w:rsidRPr="006B2F9C" w:rsidRDefault="00B507B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15" w:rsidRPr="006B2F9C" w:rsidTr="003D48FB">
        <w:tc>
          <w:tcPr>
            <w:tcW w:w="675" w:type="dxa"/>
            <w:vAlign w:val="center"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vMerge/>
            <w:vAlign w:val="center"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0215" w:rsidRPr="006B2F9C" w:rsidRDefault="00DF0215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 в движении. Развитие скоростно-силовых качеств. Эстафеты.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709" w:type="dxa"/>
          </w:tcPr>
          <w:p w:rsidR="00DF0215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15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Совершенствования.</w:t>
            </w:r>
          </w:p>
        </w:tc>
        <w:tc>
          <w:tcPr>
            <w:tcW w:w="3598" w:type="dxa"/>
            <w:vAlign w:val="center"/>
          </w:tcPr>
          <w:p w:rsidR="00DF0215" w:rsidRPr="00AA45D4" w:rsidRDefault="00DF021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ОРУ.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Игры:«Космонавты»., «белые медведи».Эстафеты. Развитие скоростно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-с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иловых способностей</w:t>
            </w:r>
          </w:p>
        </w:tc>
        <w:tc>
          <w:tcPr>
            <w:tcW w:w="2781" w:type="dxa"/>
            <w:vAlign w:val="center"/>
          </w:tcPr>
          <w:p w:rsidR="00DF0215" w:rsidRPr="00AA45D4" w:rsidRDefault="00DF0215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играть в подвижные игры с бегом, прыжками, метаниями</w:t>
            </w:r>
          </w:p>
        </w:tc>
        <w:tc>
          <w:tcPr>
            <w:tcW w:w="992" w:type="dxa"/>
            <w:vAlign w:val="center"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15" w:rsidRPr="006B2F9C" w:rsidTr="003D48FB">
        <w:tc>
          <w:tcPr>
            <w:tcW w:w="675" w:type="dxa"/>
            <w:vAlign w:val="center"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18" w:type="dxa"/>
            <w:vMerge/>
            <w:vAlign w:val="center"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0215" w:rsidRPr="006B2F9C" w:rsidRDefault="00DF0215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Прыжки по полосам. Эстафеты</w:t>
            </w:r>
          </w:p>
        </w:tc>
        <w:tc>
          <w:tcPr>
            <w:tcW w:w="709" w:type="dxa"/>
          </w:tcPr>
          <w:p w:rsidR="00DF0215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15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Совершенствования.</w:t>
            </w:r>
          </w:p>
        </w:tc>
        <w:tc>
          <w:tcPr>
            <w:tcW w:w="3598" w:type="dxa"/>
            <w:vAlign w:val="center"/>
          </w:tcPr>
          <w:p w:rsidR="00DF0215" w:rsidRPr="00AA45D4" w:rsidRDefault="00DF021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ОРУ.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Игры:«Космонавты»., «белые медведи».Эстафеты. Развитие скоростно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-с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иловых способностей</w:t>
            </w:r>
          </w:p>
        </w:tc>
        <w:tc>
          <w:tcPr>
            <w:tcW w:w="2781" w:type="dxa"/>
            <w:vAlign w:val="center"/>
          </w:tcPr>
          <w:p w:rsidR="00DF0215" w:rsidRPr="00AA45D4" w:rsidRDefault="00DF0215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играть в подвижные игры с бегом, прыжками, метаниями</w:t>
            </w:r>
          </w:p>
        </w:tc>
        <w:tc>
          <w:tcPr>
            <w:tcW w:w="992" w:type="dxa"/>
            <w:vAlign w:val="center"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15" w:rsidRPr="006B2F9C" w:rsidTr="003D48FB">
        <w:tc>
          <w:tcPr>
            <w:tcW w:w="675" w:type="dxa"/>
            <w:vAlign w:val="center"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vMerge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0215" w:rsidRPr="006B2F9C" w:rsidRDefault="00DF0215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Эстафеты с веревкой под ногами.</w:t>
            </w:r>
          </w:p>
        </w:tc>
        <w:tc>
          <w:tcPr>
            <w:tcW w:w="709" w:type="dxa"/>
          </w:tcPr>
          <w:p w:rsidR="00DF0215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15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15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F0215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98" w:type="dxa"/>
            <w:vAlign w:val="center"/>
          </w:tcPr>
          <w:p w:rsidR="00DF0215" w:rsidRPr="00AA45D4" w:rsidRDefault="00DF021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ОРУ.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Игры:«Космонавты»., «белые медведи».Эстафеты. Развитие скоростно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-с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иловых способностей</w:t>
            </w:r>
          </w:p>
        </w:tc>
        <w:tc>
          <w:tcPr>
            <w:tcW w:w="2781" w:type="dxa"/>
            <w:vAlign w:val="center"/>
          </w:tcPr>
          <w:p w:rsidR="00DF0215" w:rsidRPr="00AA45D4" w:rsidRDefault="00DF0215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играть в подвижные игры с бегом, прыжками, метаниями</w:t>
            </w:r>
          </w:p>
        </w:tc>
        <w:tc>
          <w:tcPr>
            <w:tcW w:w="992" w:type="dxa"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15" w:rsidRPr="006B2F9C" w:rsidTr="003D48FB">
        <w:tc>
          <w:tcPr>
            <w:tcW w:w="675" w:type="dxa"/>
            <w:vAlign w:val="center"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vMerge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0215" w:rsidRPr="006B2F9C" w:rsidRDefault="00DF0215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Развитие скоростно-силовых качеств. Подвижные игры.</w:t>
            </w:r>
          </w:p>
        </w:tc>
        <w:tc>
          <w:tcPr>
            <w:tcW w:w="709" w:type="dxa"/>
          </w:tcPr>
          <w:p w:rsidR="00DF0215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15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F0215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Совершенствования.</w:t>
            </w:r>
          </w:p>
        </w:tc>
        <w:tc>
          <w:tcPr>
            <w:tcW w:w="3598" w:type="dxa"/>
            <w:vAlign w:val="center"/>
          </w:tcPr>
          <w:p w:rsidR="00DF0215" w:rsidRPr="00AA45D4" w:rsidRDefault="00DF021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ОРУ.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Игры:«Космонавты»., «белые медведи».Эстафеты. Развитие скоростно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-с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иловых способностей</w:t>
            </w:r>
          </w:p>
        </w:tc>
        <w:tc>
          <w:tcPr>
            <w:tcW w:w="2781" w:type="dxa"/>
            <w:vAlign w:val="center"/>
          </w:tcPr>
          <w:p w:rsidR="00DF0215" w:rsidRPr="00AA45D4" w:rsidRDefault="00DF0215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играть в подвижные игры с бегом, прыжками, метаниями</w:t>
            </w:r>
          </w:p>
        </w:tc>
        <w:tc>
          <w:tcPr>
            <w:tcW w:w="992" w:type="dxa"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15" w:rsidRPr="006B2F9C" w:rsidTr="003D48FB">
        <w:tc>
          <w:tcPr>
            <w:tcW w:w="675" w:type="dxa"/>
            <w:vAlign w:val="center"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Merge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0215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Эстафеты веревочка под ногами.</w:t>
            </w:r>
          </w:p>
        </w:tc>
        <w:tc>
          <w:tcPr>
            <w:tcW w:w="709" w:type="dxa"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0215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Совершенствования.</w:t>
            </w:r>
          </w:p>
        </w:tc>
        <w:tc>
          <w:tcPr>
            <w:tcW w:w="3598" w:type="dxa"/>
            <w:vAlign w:val="center"/>
          </w:tcPr>
          <w:p w:rsidR="00DF0215" w:rsidRPr="00AA45D4" w:rsidRDefault="00DF021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ОРУ.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Игры:«Космонавты»., «белые медведи».Эстафеты. Развитие скоростно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-с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иловых способностей</w:t>
            </w:r>
          </w:p>
        </w:tc>
        <w:tc>
          <w:tcPr>
            <w:tcW w:w="2781" w:type="dxa"/>
            <w:vAlign w:val="center"/>
          </w:tcPr>
          <w:p w:rsidR="00DF0215" w:rsidRPr="00AA45D4" w:rsidRDefault="00DF0215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играть в подвижные игры с бегом, прыжками, метаниями</w:t>
            </w:r>
          </w:p>
        </w:tc>
        <w:tc>
          <w:tcPr>
            <w:tcW w:w="992" w:type="dxa"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15" w:rsidRPr="006B2F9C" w:rsidTr="003D48FB">
        <w:tc>
          <w:tcPr>
            <w:tcW w:w="675" w:type="dxa"/>
            <w:vAlign w:val="center"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vMerge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0215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Подвижные игры. Развитие скоростно-силовых качеств</w:t>
            </w:r>
          </w:p>
        </w:tc>
        <w:tc>
          <w:tcPr>
            <w:tcW w:w="709" w:type="dxa"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0215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Совершенствования.</w:t>
            </w:r>
          </w:p>
        </w:tc>
        <w:tc>
          <w:tcPr>
            <w:tcW w:w="3598" w:type="dxa"/>
            <w:vAlign w:val="center"/>
          </w:tcPr>
          <w:p w:rsidR="00DF0215" w:rsidRPr="00AA45D4" w:rsidRDefault="00DF021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Общеразвивающие упражнения в движении. Игры: «Прыгающие воробушки» »., «Зайцы в огороде»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.Э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стафеты. Развитие скоростно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-с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иловых способностей</w:t>
            </w:r>
          </w:p>
        </w:tc>
        <w:tc>
          <w:tcPr>
            <w:tcW w:w="2781" w:type="dxa"/>
            <w:vAlign w:val="center"/>
          </w:tcPr>
          <w:p w:rsidR="00DF0215" w:rsidRPr="00AA45D4" w:rsidRDefault="00DF021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играть в подвижные игры с бегом, прыжками, метаниями</w:t>
            </w:r>
          </w:p>
        </w:tc>
        <w:tc>
          <w:tcPr>
            <w:tcW w:w="992" w:type="dxa"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15" w:rsidRPr="006B2F9C" w:rsidTr="003D48FB">
        <w:tc>
          <w:tcPr>
            <w:tcW w:w="675" w:type="dxa"/>
            <w:vAlign w:val="center"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vMerge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0215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Эстафета. Подвижные игры.</w:t>
            </w:r>
          </w:p>
        </w:tc>
        <w:tc>
          <w:tcPr>
            <w:tcW w:w="709" w:type="dxa"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0215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Совершенствования.</w:t>
            </w:r>
          </w:p>
        </w:tc>
        <w:tc>
          <w:tcPr>
            <w:tcW w:w="3598" w:type="dxa"/>
            <w:vAlign w:val="center"/>
          </w:tcPr>
          <w:p w:rsidR="00DF0215" w:rsidRPr="00AA45D4" w:rsidRDefault="00DF021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Общеразвивающие упражнения в движении. Игры: «Прыгающие воробушки» »., «Зайцы в огороде»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.Э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стафеты. Развитие скоростно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-с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иловых способностей</w:t>
            </w:r>
          </w:p>
        </w:tc>
        <w:tc>
          <w:tcPr>
            <w:tcW w:w="2781" w:type="dxa"/>
            <w:vAlign w:val="center"/>
          </w:tcPr>
          <w:p w:rsidR="00DF0215" w:rsidRPr="00AA45D4" w:rsidRDefault="00DF021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играть в подвижные игры с бегом, прыжками, метаниями</w:t>
            </w:r>
          </w:p>
        </w:tc>
        <w:tc>
          <w:tcPr>
            <w:tcW w:w="992" w:type="dxa"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15" w:rsidRPr="006B2F9C" w:rsidTr="003D48FB">
        <w:tc>
          <w:tcPr>
            <w:tcW w:w="675" w:type="dxa"/>
            <w:vAlign w:val="center"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vMerge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0215" w:rsidRDefault="00DF0215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15" w:rsidRPr="006B2F9C" w:rsidRDefault="00DF0215" w:rsidP="00DF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ОРУ. Развитие скоростно-силовых качеств</w:t>
            </w:r>
          </w:p>
        </w:tc>
        <w:tc>
          <w:tcPr>
            <w:tcW w:w="709" w:type="dxa"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0215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Комплексный.</w:t>
            </w:r>
          </w:p>
        </w:tc>
        <w:tc>
          <w:tcPr>
            <w:tcW w:w="3598" w:type="dxa"/>
            <w:vAlign w:val="center"/>
          </w:tcPr>
          <w:p w:rsidR="00DF0215" w:rsidRPr="00AA45D4" w:rsidRDefault="00DF021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>ОРУ.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Игры:«Прыжки по </w:t>
            </w: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 xml:space="preserve">полосам»., «Вол во рву».Эстафеты. Развитие скоростно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-с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иловых способностей</w:t>
            </w:r>
          </w:p>
        </w:tc>
        <w:tc>
          <w:tcPr>
            <w:tcW w:w="2781" w:type="dxa"/>
            <w:vAlign w:val="center"/>
          </w:tcPr>
          <w:p w:rsidR="00DF0215" w:rsidRPr="00AA45D4" w:rsidRDefault="00DF0215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 xml:space="preserve">Уметь играть в </w:t>
            </w: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>подвижные игры с бегом, прыжками, метаниями</w:t>
            </w:r>
          </w:p>
        </w:tc>
        <w:tc>
          <w:tcPr>
            <w:tcW w:w="992" w:type="dxa"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15" w:rsidRPr="006B2F9C" w:rsidTr="003D48FB">
        <w:tc>
          <w:tcPr>
            <w:tcW w:w="675" w:type="dxa"/>
            <w:vAlign w:val="center"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8" w:type="dxa"/>
            <w:vMerge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DF0215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15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15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Подвижные игры. Снайпер </w:t>
            </w:r>
          </w:p>
        </w:tc>
        <w:tc>
          <w:tcPr>
            <w:tcW w:w="709" w:type="dxa"/>
            <w:vMerge w:val="restart"/>
          </w:tcPr>
          <w:p w:rsidR="00DF0215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15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15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15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F0215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Совершенствования.</w:t>
            </w:r>
          </w:p>
        </w:tc>
        <w:tc>
          <w:tcPr>
            <w:tcW w:w="3598" w:type="dxa"/>
            <w:vAlign w:val="center"/>
          </w:tcPr>
          <w:p w:rsidR="00DF0215" w:rsidRPr="00AA45D4" w:rsidRDefault="00DF021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ОРУ.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Игры:«Прыжки по полосам»., «Вол во рву».</w:t>
            </w:r>
            <w:r>
              <w:rPr>
                <w:rFonts w:ascii="Times New Roman" w:hAnsi="Times New Roman" w:cs="Times New Roman"/>
                <w:sz w:val="24"/>
              </w:rPr>
              <w:t xml:space="preserve"> «Снайпер». </w:t>
            </w:r>
            <w:r w:rsidRPr="00AA45D4">
              <w:rPr>
                <w:rFonts w:ascii="Times New Roman" w:hAnsi="Times New Roman" w:cs="Times New Roman"/>
                <w:sz w:val="24"/>
              </w:rPr>
              <w:t xml:space="preserve">Эстафеты. Развитие скоростно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-с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иловых способностей.</w:t>
            </w:r>
          </w:p>
        </w:tc>
        <w:tc>
          <w:tcPr>
            <w:tcW w:w="2781" w:type="dxa"/>
            <w:vAlign w:val="center"/>
          </w:tcPr>
          <w:p w:rsidR="00DF0215" w:rsidRPr="00AA45D4" w:rsidRDefault="00DF0215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играть в подвижные игры с бегом, прыжками, метаниями</w:t>
            </w:r>
          </w:p>
        </w:tc>
        <w:tc>
          <w:tcPr>
            <w:tcW w:w="992" w:type="dxa"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15" w:rsidRPr="006B2F9C" w:rsidTr="003D48FB">
        <w:tc>
          <w:tcPr>
            <w:tcW w:w="675" w:type="dxa"/>
            <w:vAlign w:val="center"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vMerge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0215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Совершенствования.</w:t>
            </w:r>
          </w:p>
        </w:tc>
        <w:tc>
          <w:tcPr>
            <w:tcW w:w="3598" w:type="dxa"/>
            <w:vAlign w:val="center"/>
          </w:tcPr>
          <w:p w:rsidR="00DF0215" w:rsidRPr="00AA45D4" w:rsidRDefault="00DF021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ОРУ.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Игры:«Прыжки по полосам»., «Вол во рву».</w:t>
            </w:r>
            <w:r>
              <w:rPr>
                <w:rFonts w:ascii="Times New Roman" w:hAnsi="Times New Roman" w:cs="Times New Roman"/>
                <w:sz w:val="24"/>
              </w:rPr>
              <w:t xml:space="preserve"> «Снайпер»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r w:rsidRPr="00AA45D4">
              <w:rPr>
                <w:rFonts w:ascii="Times New Roman" w:hAnsi="Times New Roman" w:cs="Times New Roman"/>
                <w:sz w:val="24"/>
              </w:rPr>
              <w:t>Э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стафеты. Развитие скоростно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-с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иловых способностей.</w:t>
            </w:r>
          </w:p>
        </w:tc>
        <w:tc>
          <w:tcPr>
            <w:tcW w:w="2781" w:type="dxa"/>
            <w:vAlign w:val="center"/>
          </w:tcPr>
          <w:p w:rsidR="00DF0215" w:rsidRPr="00AA45D4" w:rsidRDefault="00DF0215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играть в подвижные игры с бегом, прыжками, метаниями</w:t>
            </w:r>
          </w:p>
        </w:tc>
        <w:tc>
          <w:tcPr>
            <w:tcW w:w="992" w:type="dxa"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DF0215" w:rsidRPr="006B2F9C" w:rsidRDefault="00DF021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45" w:rsidRPr="006B2F9C" w:rsidTr="00AE540E">
        <w:tc>
          <w:tcPr>
            <w:tcW w:w="675" w:type="dxa"/>
            <w:vAlign w:val="center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vMerge w:val="restart"/>
          </w:tcPr>
          <w:p w:rsidR="00F205D4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5B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с элементами акробатики.    </w:t>
            </w: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Pr="0027725B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5D4" w:rsidRPr="00BA50C5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709" w:type="dxa"/>
            <w:vMerge w:val="restart"/>
          </w:tcPr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Pr="0027725B" w:rsidRDefault="009556F4" w:rsidP="0095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vMerge w:val="restart"/>
          </w:tcPr>
          <w:p w:rsidR="00767245" w:rsidRDefault="0076724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67245" w:rsidRDefault="00767245" w:rsidP="00F205D4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</w:p>
          <w:p w:rsidR="00767245" w:rsidRDefault="0076724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Инструктаж по ТБ по гимнастике. </w:t>
            </w:r>
          </w:p>
          <w:p w:rsidR="00767245" w:rsidRDefault="00767245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67245" w:rsidRDefault="00767245" w:rsidP="00F205D4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</w:p>
          <w:p w:rsidR="00767245" w:rsidRDefault="00767245" w:rsidP="00DF021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67245" w:rsidRDefault="00767245" w:rsidP="00DF021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67245" w:rsidRPr="0027725B" w:rsidRDefault="00767245" w:rsidP="00DF021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27725B">
              <w:rPr>
                <w:rFonts w:ascii="Times New Roman" w:hAnsi="Times New Roman" w:cs="Times New Roman"/>
                <w:sz w:val="24"/>
              </w:rPr>
              <w:br/>
              <w:t>Строевые упражнения</w:t>
            </w:r>
            <w:r>
              <w:rPr>
                <w:rFonts w:ascii="Times New Roman" w:hAnsi="Times New Roman" w:cs="Times New Roman"/>
                <w:sz w:val="24"/>
              </w:rPr>
              <w:t>. ОРУ.</w:t>
            </w:r>
            <w:r w:rsidRPr="0027725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Акробатические элементы раздельно. </w:t>
            </w: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DF0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F20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F20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F20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F20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подготовка. ОРУ. Акробатические элементы в комбинации.</w:t>
            </w: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76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76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76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76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76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76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76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76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76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76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76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76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76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Pr="0027725B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ОРУ. Акробатическая связка в целом.</w:t>
            </w:r>
          </w:p>
        </w:tc>
        <w:tc>
          <w:tcPr>
            <w:tcW w:w="709" w:type="dxa"/>
            <w:vMerge w:val="restart"/>
          </w:tcPr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F20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F20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76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76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76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76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76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76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76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76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76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76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76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76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76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76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76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67245" w:rsidRDefault="00767245" w:rsidP="003D4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3598" w:type="dxa"/>
          </w:tcPr>
          <w:p w:rsidR="00767245" w:rsidRPr="00767245" w:rsidRDefault="00767245" w:rsidP="00AE540E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4"/>
              </w:rPr>
            </w:pPr>
            <w:r w:rsidRPr="00767245">
              <w:rPr>
                <w:rFonts w:ascii="Times New Roman" w:hAnsi="Times New Roman"/>
                <w:sz w:val="24"/>
              </w:rPr>
              <w:t>Комплексный. ОРУ. Кувырок вперед, кувырок назад. Выполнение команд «Становись!» «Равняйсь!» «Смирно!» «Вольно!». Ходьба по бревну большими шагами и выпадами. Инструктаж по ТБ.</w:t>
            </w:r>
          </w:p>
        </w:tc>
        <w:tc>
          <w:tcPr>
            <w:tcW w:w="2781" w:type="dxa"/>
          </w:tcPr>
          <w:p w:rsidR="00767245" w:rsidRPr="00767245" w:rsidRDefault="00767245" w:rsidP="00AE540E">
            <w:pPr>
              <w:pStyle w:val="a4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767245">
              <w:rPr>
                <w:rFonts w:ascii="Times New Roman" w:hAnsi="Times New Roman" w:cs="Times New Roman"/>
                <w:sz w:val="24"/>
              </w:rPr>
              <w:t>Уметь выполнять строевые команды. Уметь выполнять акробатические элементы раздельно и комбинации</w:t>
            </w:r>
          </w:p>
        </w:tc>
        <w:tc>
          <w:tcPr>
            <w:tcW w:w="992" w:type="dxa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45" w:rsidRPr="006B2F9C" w:rsidTr="00AE540E">
        <w:tc>
          <w:tcPr>
            <w:tcW w:w="675" w:type="dxa"/>
            <w:vAlign w:val="center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598" w:type="dxa"/>
          </w:tcPr>
          <w:p w:rsidR="00767245" w:rsidRPr="00767245" w:rsidRDefault="00767245" w:rsidP="00AE540E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4"/>
              </w:rPr>
            </w:pPr>
            <w:r w:rsidRPr="00767245">
              <w:rPr>
                <w:rFonts w:ascii="Times New Roman" w:hAnsi="Times New Roman"/>
                <w:sz w:val="24"/>
              </w:rPr>
              <w:t xml:space="preserve">Комплексный. ОРУ. Кувырок вперед, кувырок назад.  Кувырок назад  и перекат стойка на лопатках. Выполнение команд «Становись!» «Равняйсь!» «Смирно!» «Вольно!». Ходьба по бревну на носках. Развитие </w:t>
            </w:r>
            <w:proofErr w:type="gramStart"/>
            <w:r w:rsidRPr="00767245">
              <w:rPr>
                <w:rFonts w:ascii="Times New Roman" w:hAnsi="Times New Roman"/>
                <w:sz w:val="24"/>
              </w:rPr>
              <w:t>координационных</w:t>
            </w:r>
            <w:proofErr w:type="gramEnd"/>
            <w:r w:rsidRPr="0076724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67245">
              <w:rPr>
                <w:rFonts w:ascii="Times New Roman" w:hAnsi="Times New Roman"/>
                <w:sz w:val="24"/>
              </w:rPr>
              <w:t>способностейю</w:t>
            </w:r>
            <w:proofErr w:type="spellEnd"/>
            <w:r w:rsidRPr="00767245">
              <w:rPr>
                <w:rFonts w:ascii="Times New Roman" w:hAnsi="Times New Roman"/>
                <w:sz w:val="24"/>
              </w:rPr>
              <w:t xml:space="preserve"> Игра « Что изменилось»</w:t>
            </w:r>
          </w:p>
        </w:tc>
        <w:tc>
          <w:tcPr>
            <w:tcW w:w="2781" w:type="dxa"/>
          </w:tcPr>
          <w:p w:rsidR="00767245" w:rsidRPr="00767245" w:rsidRDefault="00767245" w:rsidP="00AE540E">
            <w:pPr>
              <w:pStyle w:val="a4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767245">
              <w:rPr>
                <w:rFonts w:ascii="Times New Roman" w:hAnsi="Times New Roman" w:cs="Times New Roman"/>
                <w:sz w:val="24"/>
              </w:rPr>
              <w:t>Уметь выполнять строевые команды. Уметь выполнять акробатические элементы раздельно и комбинации</w:t>
            </w:r>
          </w:p>
        </w:tc>
        <w:tc>
          <w:tcPr>
            <w:tcW w:w="992" w:type="dxa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45" w:rsidRPr="006B2F9C" w:rsidTr="00AE540E">
        <w:tc>
          <w:tcPr>
            <w:tcW w:w="675" w:type="dxa"/>
            <w:vAlign w:val="center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Совершенствования.</w:t>
            </w:r>
          </w:p>
        </w:tc>
        <w:tc>
          <w:tcPr>
            <w:tcW w:w="3598" w:type="dxa"/>
          </w:tcPr>
          <w:p w:rsidR="00767245" w:rsidRPr="00767245" w:rsidRDefault="00767245" w:rsidP="00AE540E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4"/>
              </w:rPr>
            </w:pPr>
            <w:r w:rsidRPr="00767245">
              <w:rPr>
                <w:rFonts w:ascii="Times New Roman" w:hAnsi="Times New Roman"/>
                <w:sz w:val="24"/>
              </w:rPr>
              <w:t xml:space="preserve">Комплексный. ОРУ. Мост с помощью и самостоятельно Кувырок назад  и перекат стойка на лопатках. Выполнение команд «Становись!» </w:t>
            </w:r>
            <w:r w:rsidRPr="00767245">
              <w:rPr>
                <w:rFonts w:ascii="Times New Roman" w:hAnsi="Times New Roman"/>
                <w:sz w:val="24"/>
              </w:rPr>
              <w:lastRenderedPageBreak/>
              <w:t>«Равняйсь!» «Смирно!» «Вольно!». Ходьба по бревну на носках. Развитие координационных способностей. Игра: « Что изменилось»</w:t>
            </w:r>
          </w:p>
        </w:tc>
        <w:tc>
          <w:tcPr>
            <w:tcW w:w="2781" w:type="dxa"/>
          </w:tcPr>
          <w:p w:rsidR="00767245" w:rsidRPr="00767245" w:rsidRDefault="00767245" w:rsidP="00AE540E">
            <w:pPr>
              <w:pStyle w:val="a4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767245">
              <w:rPr>
                <w:rFonts w:ascii="Times New Roman" w:hAnsi="Times New Roman" w:cs="Times New Roman"/>
                <w:sz w:val="24"/>
              </w:rPr>
              <w:lastRenderedPageBreak/>
              <w:t xml:space="preserve">Уметь выполнять строевые команды. Уметь выполнять акробатические элементы раздельно и </w:t>
            </w:r>
            <w:r w:rsidRPr="00767245">
              <w:rPr>
                <w:rFonts w:ascii="Times New Roman" w:hAnsi="Times New Roman" w:cs="Times New Roman"/>
                <w:sz w:val="24"/>
              </w:rPr>
              <w:lastRenderedPageBreak/>
              <w:t>комбинации</w:t>
            </w:r>
          </w:p>
        </w:tc>
        <w:tc>
          <w:tcPr>
            <w:tcW w:w="992" w:type="dxa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45" w:rsidRPr="006B2F9C" w:rsidTr="00AE540E">
        <w:tc>
          <w:tcPr>
            <w:tcW w:w="675" w:type="dxa"/>
            <w:vAlign w:val="center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18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Совершенствования.</w:t>
            </w:r>
          </w:p>
        </w:tc>
        <w:tc>
          <w:tcPr>
            <w:tcW w:w="3598" w:type="dxa"/>
          </w:tcPr>
          <w:p w:rsidR="00767245" w:rsidRPr="00767245" w:rsidRDefault="00767245" w:rsidP="00AE540E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4"/>
              </w:rPr>
            </w:pPr>
            <w:r w:rsidRPr="00767245">
              <w:rPr>
                <w:rFonts w:ascii="Times New Roman" w:hAnsi="Times New Roman"/>
                <w:sz w:val="24"/>
              </w:rPr>
              <w:t>Комплексный. ОРУ. Мост с помощью и самостоятельно Кувырок назад  и перекат стойка на лопатках. Выполнение команд «Становись!» «Равняйсь!» «Смирно!» «Вольно!». Ходьба по бревну на носках. Развитие координационных способностей. Игра: « Что изменилось»</w:t>
            </w:r>
          </w:p>
        </w:tc>
        <w:tc>
          <w:tcPr>
            <w:tcW w:w="2781" w:type="dxa"/>
          </w:tcPr>
          <w:p w:rsidR="00767245" w:rsidRPr="00767245" w:rsidRDefault="00767245" w:rsidP="00AE540E">
            <w:pPr>
              <w:pStyle w:val="a4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767245">
              <w:rPr>
                <w:rFonts w:ascii="Times New Roman" w:hAnsi="Times New Roman" w:cs="Times New Roman"/>
                <w:sz w:val="24"/>
              </w:rPr>
              <w:t>Уметь выполнять строевые команды. Уметь выполнять акробатические элементы раздельно и комбинации</w:t>
            </w:r>
          </w:p>
        </w:tc>
        <w:tc>
          <w:tcPr>
            <w:tcW w:w="992" w:type="dxa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45" w:rsidRPr="006B2F9C" w:rsidTr="00AE540E">
        <w:tc>
          <w:tcPr>
            <w:tcW w:w="675" w:type="dxa"/>
            <w:vAlign w:val="center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Совершенствования.</w:t>
            </w:r>
          </w:p>
        </w:tc>
        <w:tc>
          <w:tcPr>
            <w:tcW w:w="3598" w:type="dxa"/>
          </w:tcPr>
          <w:p w:rsidR="00767245" w:rsidRPr="00767245" w:rsidRDefault="00767245" w:rsidP="00AE540E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4"/>
              </w:rPr>
            </w:pPr>
            <w:r w:rsidRPr="00767245">
              <w:rPr>
                <w:rFonts w:ascii="Times New Roman" w:hAnsi="Times New Roman"/>
                <w:sz w:val="24"/>
              </w:rPr>
              <w:t>Комплексный. ОРУ. Мост с помощью и самостоятельно Кувырок назад  и перекат стойка на лопатках. Выполнение команд «Становись!» «Равняйсь!» «Смирно!» «Вольно!». Ходьба по бревну на носках. Развитие координационных способностей. Игра: « Что изменилось»</w:t>
            </w:r>
          </w:p>
        </w:tc>
        <w:tc>
          <w:tcPr>
            <w:tcW w:w="2781" w:type="dxa"/>
          </w:tcPr>
          <w:p w:rsidR="00767245" w:rsidRPr="00767245" w:rsidRDefault="00767245" w:rsidP="00AE540E">
            <w:pPr>
              <w:pStyle w:val="a4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767245">
              <w:rPr>
                <w:rFonts w:ascii="Times New Roman" w:hAnsi="Times New Roman" w:cs="Times New Roman"/>
                <w:sz w:val="24"/>
              </w:rPr>
              <w:t>Уметь выполнять строевые команды. Уметь выполнять акробатические элементы раздельно и комбинации. Выполнить комбинацию из разученных элементов</w:t>
            </w:r>
          </w:p>
        </w:tc>
        <w:tc>
          <w:tcPr>
            <w:tcW w:w="992" w:type="dxa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45" w:rsidRPr="006B2F9C" w:rsidTr="00AE540E">
        <w:tc>
          <w:tcPr>
            <w:tcW w:w="675" w:type="dxa"/>
            <w:vAlign w:val="center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Учетный.</w:t>
            </w:r>
          </w:p>
        </w:tc>
        <w:tc>
          <w:tcPr>
            <w:tcW w:w="3598" w:type="dxa"/>
          </w:tcPr>
          <w:p w:rsidR="00767245" w:rsidRPr="00767245" w:rsidRDefault="00767245" w:rsidP="00AE540E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4"/>
              </w:rPr>
            </w:pPr>
            <w:r w:rsidRPr="00767245">
              <w:rPr>
                <w:rFonts w:ascii="Times New Roman" w:hAnsi="Times New Roman"/>
                <w:sz w:val="24"/>
              </w:rPr>
              <w:t xml:space="preserve">Учетный. ОРУ. Мост с помощью и самостоятельно Кувырок назад  и перекат стойка на лопатках. Выполнение команд «Становись!» «Равняйсь!» «Смирно!» «Вольно!». Ходьба по бревну на носках. Развитие координационных </w:t>
            </w:r>
            <w:r w:rsidRPr="00767245">
              <w:rPr>
                <w:rFonts w:ascii="Times New Roman" w:hAnsi="Times New Roman"/>
                <w:sz w:val="24"/>
              </w:rPr>
              <w:lastRenderedPageBreak/>
              <w:t>способностей. Игра: « Что изменилось»</w:t>
            </w:r>
          </w:p>
        </w:tc>
        <w:tc>
          <w:tcPr>
            <w:tcW w:w="2781" w:type="dxa"/>
          </w:tcPr>
          <w:p w:rsidR="00767245" w:rsidRPr="00767245" w:rsidRDefault="00767245" w:rsidP="00AE540E">
            <w:pPr>
              <w:pStyle w:val="a4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767245">
              <w:rPr>
                <w:rFonts w:ascii="Times New Roman" w:hAnsi="Times New Roman" w:cs="Times New Roman"/>
                <w:sz w:val="24"/>
              </w:rPr>
              <w:lastRenderedPageBreak/>
              <w:t xml:space="preserve">Уметь выполнять строевые команды. Уметь выполнять акробатические элементы раздельно и комбинации. Выполнить комбинацию из </w:t>
            </w:r>
            <w:r w:rsidRPr="00767245">
              <w:rPr>
                <w:rFonts w:ascii="Times New Roman" w:hAnsi="Times New Roman" w:cs="Times New Roman"/>
                <w:sz w:val="24"/>
              </w:rPr>
              <w:lastRenderedPageBreak/>
              <w:t>разученных элементов</w:t>
            </w:r>
          </w:p>
        </w:tc>
        <w:tc>
          <w:tcPr>
            <w:tcW w:w="992" w:type="dxa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45" w:rsidRPr="006B2F9C" w:rsidTr="00AE540E">
        <w:trPr>
          <w:trHeight w:val="2257"/>
        </w:trPr>
        <w:tc>
          <w:tcPr>
            <w:tcW w:w="675" w:type="dxa"/>
            <w:vAlign w:val="center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418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767245" w:rsidRDefault="00767245" w:rsidP="003D48FB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27725B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троевые упражнения.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ОРУ. Вис </w:t>
            </w:r>
            <w:proofErr w:type="spellStart"/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завесом</w:t>
            </w:r>
            <w:proofErr w:type="spellEnd"/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. эстафеты</w:t>
            </w:r>
          </w:p>
          <w:p w:rsidR="00767245" w:rsidRDefault="00767245" w:rsidP="003D48FB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Строевые упражнения. ОРУ с предметами. Висы. Эстафеты.</w:t>
            </w:r>
          </w:p>
          <w:p w:rsidR="00767245" w:rsidRDefault="00767245" w:rsidP="00767245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Строевые упражнения. ОРУ. </w:t>
            </w:r>
            <w:proofErr w:type="gramStart"/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Висы на стене прогнувшись</w:t>
            </w:r>
            <w:proofErr w:type="gramEnd"/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  <w:p w:rsidR="00767245" w:rsidRDefault="00767245" w:rsidP="00767245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67245" w:rsidRDefault="00767245" w:rsidP="00767245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67245" w:rsidRDefault="00767245" w:rsidP="00767245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Строевые упражнения. ОРУ. Поднимание ног в висе.</w:t>
            </w:r>
          </w:p>
          <w:p w:rsidR="00767245" w:rsidRDefault="00767245" w:rsidP="00767245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27725B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троевые упражнения.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ОРУ. Подтягивание. Игры.</w:t>
            </w:r>
          </w:p>
          <w:p w:rsidR="00767245" w:rsidRDefault="00767245" w:rsidP="003D48FB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Строевые упражнения. ОРУ. Учетный. Эстафеты</w:t>
            </w:r>
          </w:p>
          <w:p w:rsidR="00767245" w:rsidRPr="0027725B" w:rsidRDefault="00767245" w:rsidP="003D4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76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76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F20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Комплексный.</w:t>
            </w:r>
          </w:p>
        </w:tc>
        <w:tc>
          <w:tcPr>
            <w:tcW w:w="3598" w:type="dxa"/>
          </w:tcPr>
          <w:p w:rsidR="00767245" w:rsidRPr="00767245" w:rsidRDefault="00767245" w:rsidP="00AE540E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4"/>
              </w:rPr>
            </w:pPr>
            <w:r w:rsidRPr="00767245">
              <w:rPr>
                <w:rFonts w:ascii="Times New Roman" w:hAnsi="Times New Roman"/>
                <w:sz w:val="24"/>
              </w:rPr>
              <w:t xml:space="preserve">Комплексный. ОРУ с предметами.. Вис </w:t>
            </w:r>
            <w:proofErr w:type="spellStart"/>
            <w:r w:rsidRPr="00767245">
              <w:rPr>
                <w:rFonts w:ascii="Times New Roman" w:hAnsi="Times New Roman"/>
                <w:sz w:val="24"/>
              </w:rPr>
              <w:t>завесом</w:t>
            </w:r>
            <w:proofErr w:type="spellEnd"/>
            <w:r w:rsidRPr="00767245">
              <w:rPr>
                <w:rFonts w:ascii="Times New Roman" w:hAnsi="Times New Roman"/>
                <w:sz w:val="24"/>
              </w:rPr>
              <w:t xml:space="preserve">, </w:t>
            </w:r>
            <w:proofErr w:type="gramStart"/>
            <w:r w:rsidRPr="00767245">
              <w:rPr>
                <w:rFonts w:ascii="Times New Roman" w:hAnsi="Times New Roman"/>
                <w:sz w:val="24"/>
              </w:rPr>
              <w:t>вис</w:t>
            </w:r>
            <w:proofErr w:type="gramEnd"/>
            <w:r w:rsidRPr="00767245">
              <w:rPr>
                <w:rFonts w:ascii="Times New Roman" w:hAnsi="Times New Roman"/>
                <w:sz w:val="24"/>
              </w:rPr>
              <w:t xml:space="preserve"> на согнутых руках согнув ноги.  Эстафеты. Игра «Посадка картофеля». Развитие силовых качеств.</w:t>
            </w:r>
          </w:p>
        </w:tc>
        <w:tc>
          <w:tcPr>
            <w:tcW w:w="2781" w:type="dxa"/>
          </w:tcPr>
          <w:p w:rsidR="00767245" w:rsidRPr="00767245" w:rsidRDefault="00767245" w:rsidP="00AE540E">
            <w:pPr>
              <w:pStyle w:val="a4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767245">
              <w:rPr>
                <w:rFonts w:ascii="Times New Roman" w:hAnsi="Times New Roman" w:cs="Times New Roman"/>
                <w:sz w:val="24"/>
              </w:rPr>
              <w:t>Уметь выполнять висы и упоры</w:t>
            </w:r>
          </w:p>
        </w:tc>
        <w:tc>
          <w:tcPr>
            <w:tcW w:w="992" w:type="dxa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45" w:rsidRPr="006B2F9C" w:rsidTr="00767245">
        <w:trPr>
          <w:trHeight w:val="2054"/>
        </w:trPr>
        <w:tc>
          <w:tcPr>
            <w:tcW w:w="675" w:type="dxa"/>
            <w:vAlign w:val="center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Комплексный.</w:t>
            </w:r>
          </w:p>
        </w:tc>
        <w:tc>
          <w:tcPr>
            <w:tcW w:w="3598" w:type="dxa"/>
          </w:tcPr>
          <w:p w:rsidR="00767245" w:rsidRPr="00767245" w:rsidRDefault="00767245" w:rsidP="00AE540E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4"/>
              </w:rPr>
            </w:pPr>
            <w:r w:rsidRPr="00767245">
              <w:rPr>
                <w:rFonts w:ascii="Times New Roman" w:hAnsi="Times New Roman"/>
                <w:sz w:val="24"/>
              </w:rPr>
              <w:t xml:space="preserve">Комплексный. ОРУ с предметами.. Вис </w:t>
            </w:r>
            <w:proofErr w:type="spellStart"/>
            <w:r w:rsidRPr="00767245">
              <w:rPr>
                <w:rFonts w:ascii="Times New Roman" w:hAnsi="Times New Roman"/>
                <w:sz w:val="24"/>
              </w:rPr>
              <w:t>завесом</w:t>
            </w:r>
            <w:proofErr w:type="spellEnd"/>
            <w:r w:rsidRPr="00767245">
              <w:rPr>
                <w:rFonts w:ascii="Times New Roman" w:hAnsi="Times New Roman"/>
                <w:sz w:val="24"/>
              </w:rPr>
              <w:t xml:space="preserve">, </w:t>
            </w:r>
            <w:proofErr w:type="gramStart"/>
            <w:r w:rsidRPr="00767245">
              <w:rPr>
                <w:rFonts w:ascii="Times New Roman" w:hAnsi="Times New Roman"/>
                <w:sz w:val="24"/>
              </w:rPr>
              <w:t>вис</w:t>
            </w:r>
            <w:proofErr w:type="gramEnd"/>
            <w:r w:rsidRPr="00767245">
              <w:rPr>
                <w:rFonts w:ascii="Times New Roman" w:hAnsi="Times New Roman"/>
                <w:sz w:val="24"/>
              </w:rPr>
              <w:t xml:space="preserve"> на согнутых руках согнув ноги.  Эстафеты. Игра «Посадка картофеля». Развитие силовых качеств.</w:t>
            </w:r>
          </w:p>
        </w:tc>
        <w:tc>
          <w:tcPr>
            <w:tcW w:w="2781" w:type="dxa"/>
          </w:tcPr>
          <w:p w:rsidR="00767245" w:rsidRPr="00767245" w:rsidRDefault="00767245" w:rsidP="00AE540E">
            <w:pPr>
              <w:pStyle w:val="a4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767245">
              <w:rPr>
                <w:rFonts w:ascii="Times New Roman" w:hAnsi="Times New Roman" w:cs="Times New Roman"/>
                <w:sz w:val="24"/>
              </w:rPr>
              <w:t>Уметь выполнять висы и упоры</w:t>
            </w:r>
          </w:p>
        </w:tc>
        <w:tc>
          <w:tcPr>
            <w:tcW w:w="992" w:type="dxa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45" w:rsidRPr="006B2F9C" w:rsidTr="00AE540E">
        <w:tc>
          <w:tcPr>
            <w:tcW w:w="675" w:type="dxa"/>
            <w:vAlign w:val="center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Совершенствования.</w:t>
            </w:r>
          </w:p>
        </w:tc>
        <w:tc>
          <w:tcPr>
            <w:tcW w:w="3598" w:type="dxa"/>
          </w:tcPr>
          <w:p w:rsidR="00767245" w:rsidRPr="00767245" w:rsidRDefault="00767245" w:rsidP="00AE540E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4"/>
              </w:rPr>
            </w:pPr>
            <w:r w:rsidRPr="00767245">
              <w:rPr>
                <w:rFonts w:ascii="Times New Roman" w:hAnsi="Times New Roman"/>
                <w:sz w:val="24"/>
              </w:rPr>
              <w:t>Комплексный. ОРУ с предметами. На гимнастической стенке вис прогнувшись, поднимание ног в висе, подтягивание в висе  Эстафеты. Игра «Посадка картофеля». Развитие силовых качеств.</w:t>
            </w:r>
          </w:p>
        </w:tc>
        <w:tc>
          <w:tcPr>
            <w:tcW w:w="2781" w:type="dxa"/>
          </w:tcPr>
          <w:p w:rsidR="00767245" w:rsidRPr="00767245" w:rsidRDefault="00767245" w:rsidP="00AE540E">
            <w:pPr>
              <w:pStyle w:val="a4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767245">
              <w:rPr>
                <w:rFonts w:ascii="Times New Roman" w:hAnsi="Times New Roman" w:cs="Times New Roman"/>
                <w:sz w:val="24"/>
              </w:rPr>
              <w:t>Уметь выполнять висы и упоры</w:t>
            </w:r>
          </w:p>
        </w:tc>
        <w:tc>
          <w:tcPr>
            <w:tcW w:w="992" w:type="dxa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45" w:rsidRPr="006B2F9C" w:rsidTr="00AE540E">
        <w:tc>
          <w:tcPr>
            <w:tcW w:w="675" w:type="dxa"/>
            <w:vAlign w:val="center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Совершенствования.</w:t>
            </w:r>
          </w:p>
        </w:tc>
        <w:tc>
          <w:tcPr>
            <w:tcW w:w="3598" w:type="dxa"/>
          </w:tcPr>
          <w:p w:rsidR="00767245" w:rsidRPr="00767245" w:rsidRDefault="00767245" w:rsidP="00AE540E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4"/>
              </w:rPr>
            </w:pPr>
            <w:r w:rsidRPr="00767245">
              <w:rPr>
                <w:rFonts w:ascii="Times New Roman" w:hAnsi="Times New Roman"/>
                <w:sz w:val="24"/>
              </w:rPr>
              <w:t>Комплексный. ОРУ с предметами. На гимнастической стенке вис прогнувшись, поднимание ног в висе, подтягивание в висе  Эстафеты. Игра «Посадка картофеля». Развитие силовых качеств</w:t>
            </w:r>
          </w:p>
        </w:tc>
        <w:tc>
          <w:tcPr>
            <w:tcW w:w="2781" w:type="dxa"/>
          </w:tcPr>
          <w:p w:rsidR="00767245" w:rsidRPr="00767245" w:rsidRDefault="00767245" w:rsidP="00AE540E">
            <w:pPr>
              <w:pStyle w:val="a4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767245">
              <w:rPr>
                <w:rFonts w:ascii="Times New Roman" w:hAnsi="Times New Roman" w:cs="Times New Roman"/>
                <w:sz w:val="24"/>
              </w:rPr>
              <w:t xml:space="preserve">Уметь выполнять висы и упоры. Оценка техники выполнения висов. </w:t>
            </w:r>
          </w:p>
        </w:tc>
        <w:tc>
          <w:tcPr>
            <w:tcW w:w="992" w:type="dxa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45" w:rsidRPr="006B2F9C" w:rsidTr="00AE540E">
        <w:tc>
          <w:tcPr>
            <w:tcW w:w="675" w:type="dxa"/>
            <w:vAlign w:val="center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Совершенствования.</w:t>
            </w:r>
          </w:p>
        </w:tc>
        <w:tc>
          <w:tcPr>
            <w:tcW w:w="3598" w:type="dxa"/>
          </w:tcPr>
          <w:p w:rsidR="00767245" w:rsidRPr="00767245" w:rsidRDefault="00767245" w:rsidP="00AE540E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4"/>
              </w:rPr>
            </w:pPr>
            <w:r w:rsidRPr="00767245">
              <w:rPr>
                <w:rFonts w:ascii="Times New Roman" w:hAnsi="Times New Roman"/>
                <w:sz w:val="24"/>
              </w:rPr>
              <w:t xml:space="preserve">Комплексный. ОРУ с предметами. На гимнастической стенке вис прогнувшись, поднимание ног в висе, </w:t>
            </w:r>
            <w:r w:rsidRPr="00767245">
              <w:rPr>
                <w:rFonts w:ascii="Times New Roman" w:hAnsi="Times New Roman"/>
                <w:sz w:val="24"/>
              </w:rPr>
              <w:lastRenderedPageBreak/>
              <w:t>подтягивание в висе  Эстафеты. Игра «Посадка картофеля». Развитие силовых качеств.</w:t>
            </w:r>
          </w:p>
        </w:tc>
        <w:tc>
          <w:tcPr>
            <w:tcW w:w="2781" w:type="dxa"/>
          </w:tcPr>
          <w:p w:rsidR="00767245" w:rsidRPr="00767245" w:rsidRDefault="00767245" w:rsidP="00AE540E">
            <w:pPr>
              <w:pStyle w:val="a4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767245">
              <w:rPr>
                <w:rFonts w:ascii="Times New Roman" w:hAnsi="Times New Roman" w:cs="Times New Roman"/>
                <w:sz w:val="24"/>
              </w:rPr>
              <w:lastRenderedPageBreak/>
              <w:t xml:space="preserve">Уметь выполнять висы и упоры Подтягивание в висе. </w:t>
            </w:r>
          </w:p>
        </w:tc>
        <w:tc>
          <w:tcPr>
            <w:tcW w:w="992" w:type="dxa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45" w:rsidRPr="006B2F9C" w:rsidTr="00AE540E">
        <w:tc>
          <w:tcPr>
            <w:tcW w:w="675" w:type="dxa"/>
            <w:vAlign w:val="center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418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Учетный.</w:t>
            </w:r>
          </w:p>
        </w:tc>
        <w:tc>
          <w:tcPr>
            <w:tcW w:w="3598" w:type="dxa"/>
          </w:tcPr>
          <w:p w:rsidR="00767245" w:rsidRPr="00767245" w:rsidRDefault="00767245" w:rsidP="00AE540E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4"/>
              </w:rPr>
            </w:pPr>
            <w:r w:rsidRPr="00767245">
              <w:rPr>
                <w:rFonts w:ascii="Times New Roman" w:hAnsi="Times New Roman"/>
                <w:sz w:val="24"/>
              </w:rPr>
              <w:t>Учетный. ОРУ с предметами. На гимнастической стенке вис прогнувшись, поднимание ног в висе, подтягивание в висе  Эстафеты. Игра «Посадка картофеля». Развитие силовых качеств.</w:t>
            </w:r>
          </w:p>
        </w:tc>
        <w:tc>
          <w:tcPr>
            <w:tcW w:w="2781" w:type="dxa"/>
          </w:tcPr>
          <w:p w:rsidR="00767245" w:rsidRPr="00767245" w:rsidRDefault="00767245" w:rsidP="00AE540E">
            <w:pPr>
              <w:pStyle w:val="a4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767245">
              <w:rPr>
                <w:rFonts w:ascii="Times New Roman" w:hAnsi="Times New Roman" w:cs="Times New Roman"/>
                <w:sz w:val="24"/>
              </w:rPr>
              <w:t xml:space="preserve">Уметь выполнять висы и упоры Подтягивание в висе. Подтягивание:           </w:t>
            </w:r>
            <w:proofErr w:type="gramStart"/>
            <w:r w:rsidRPr="00767245"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 w:rsidRPr="00767245">
              <w:rPr>
                <w:rFonts w:ascii="Times New Roman" w:hAnsi="Times New Roman" w:cs="Times New Roman"/>
                <w:sz w:val="24"/>
              </w:rPr>
              <w:t>. 5-3-1</w:t>
            </w:r>
            <w:r w:rsidRPr="00767245">
              <w:rPr>
                <w:rFonts w:ascii="Times New Roman" w:hAnsi="Times New Roman" w:cs="Times New Roman"/>
                <w:sz w:val="24"/>
              </w:rPr>
              <w:br/>
              <w:t>д. 12-8-2</w:t>
            </w:r>
            <w:r w:rsidRPr="00767245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992" w:type="dxa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45" w:rsidRPr="006B2F9C" w:rsidTr="00767245">
        <w:trPr>
          <w:trHeight w:val="1124"/>
        </w:trPr>
        <w:tc>
          <w:tcPr>
            <w:tcW w:w="675" w:type="dxa"/>
            <w:vAlign w:val="center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767245" w:rsidRDefault="00767245" w:rsidP="0076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Строевые упражнения. 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Перелезание. Опорный прыжок.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Строевые упражнения. ОРУ. Лазание, перелазание.</w:t>
            </w: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67245" w:rsidRDefault="00767245" w:rsidP="003D48FB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Строевые упражнения. ОРУ. Опорный прыжок.</w:t>
            </w:r>
          </w:p>
          <w:p w:rsidR="00767245" w:rsidRDefault="00767245" w:rsidP="003D48FB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67245" w:rsidRDefault="00767245" w:rsidP="007672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Строевые упражнения. 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Перелезание. Опорный прыжок.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67245" w:rsidRDefault="00767245" w:rsidP="00767245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67245" w:rsidRDefault="00767245" w:rsidP="007672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Строевые упражнения. 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Опорный прыжок.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67245" w:rsidRDefault="00767245" w:rsidP="007672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Строевые упражнения. 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Перелезание. Опорный прыжок.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67245" w:rsidRDefault="00767245" w:rsidP="00767245">
            <w:pPr>
              <w:rPr>
                <w:rFonts w:ascii="Times New Roman" w:hAnsi="Times New Roman" w:cs="Times New Roman"/>
                <w:sz w:val="24"/>
              </w:rPr>
            </w:pPr>
          </w:p>
          <w:p w:rsidR="00F205D4" w:rsidRDefault="00F205D4" w:rsidP="00767245">
            <w:pPr>
              <w:rPr>
                <w:rFonts w:ascii="Times New Roman" w:hAnsi="Times New Roman" w:cs="Times New Roman"/>
                <w:sz w:val="24"/>
              </w:rPr>
            </w:pPr>
          </w:p>
          <w:p w:rsidR="00767245" w:rsidRPr="00BA50C5" w:rsidRDefault="00767245" w:rsidP="003D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Инструктаж по ТБ по лыжной подготовке.</w:t>
            </w:r>
          </w:p>
        </w:tc>
        <w:tc>
          <w:tcPr>
            <w:tcW w:w="709" w:type="dxa"/>
            <w:vMerge w:val="restart"/>
          </w:tcPr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76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76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7245" w:rsidRDefault="00767245" w:rsidP="0076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76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76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76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76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76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76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45" w:rsidRDefault="00767245" w:rsidP="0076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05D4" w:rsidRDefault="00F205D4" w:rsidP="0076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76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76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76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76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76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76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76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76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76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05D4" w:rsidRDefault="00F205D4" w:rsidP="0076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76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76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76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76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76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76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Pr="006B2F9C" w:rsidRDefault="00F205D4" w:rsidP="0076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материала.</w:t>
            </w:r>
          </w:p>
        </w:tc>
        <w:tc>
          <w:tcPr>
            <w:tcW w:w="3598" w:type="dxa"/>
          </w:tcPr>
          <w:p w:rsidR="00767245" w:rsidRPr="00767245" w:rsidRDefault="00767245" w:rsidP="00AE540E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4"/>
              </w:rPr>
            </w:pPr>
            <w:r w:rsidRPr="00767245">
              <w:rPr>
                <w:rFonts w:ascii="Times New Roman" w:hAnsi="Times New Roman"/>
                <w:sz w:val="24"/>
              </w:rPr>
              <w:t>Комплексный. ОРУ в движении. Лазание по канату в три приема. Перелезание через препятствие. Опорный прыжок на горку матов</w:t>
            </w:r>
            <w:proofErr w:type="gramStart"/>
            <w:r w:rsidRPr="00767245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767245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767245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767245">
              <w:rPr>
                <w:rFonts w:ascii="Times New Roman" w:hAnsi="Times New Roman"/>
                <w:sz w:val="24"/>
              </w:rPr>
              <w:t>скок в упор на коленях, соскок взмахом рук. Игра «Прокати быстрее мяч» Развитие скоростно-силовых качеств</w:t>
            </w:r>
          </w:p>
        </w:tc>
        <w:tc>
          <w:tcPr>
            <w:tcW w:w="2781" w:type="dxa"/>
          </w:tcPr>
          <w:p w:rsidR="00767245" w:rsidRPr="00767245" w:rsidRDefault="00767245" w:rsidP="00AE540E">
            <w:pPr>
              <w:pStyle w:val="a4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767245">
              <w:rPr>
                <w:rFonts w:ascii="Times New Roman" w:hAnsi="Times New Roman" w:cs="Times New Roman"/>
                <w:sz w:val="24"/>
              </w:rPr>
              <w:t>Уметь  лазать по гимнастической стенке, канату. Выполнять опорный прыжок</w:t>
            </w:r>
          </w:p>
        </w:tc>
        <w:tc>
          <w:tcPr>
            <w:tcW w:w="992" w:type="dxa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45" w:rsidRPr="006B2F9C" w:rsidTr="00AE540E">
        <w:tc>
          <w:tcPr>
            <w:tcW w:w="675" w:type="dxa"/>
            <w:vAlign w:val="center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Совершенствования.</w:t>
            </w:r>
          </w:p>
        </w:tc>
        <w:tc>
          <w:tcPr>
            <w:tcW w:w="3598" w:type="dxa"/>
          </w:tcPr>
          <w:p w:rsidR="00767245" w:rsidRPr="00767245" w:rsidRDefault="00767245" w:rsidP="00AE540E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4"/>
              </w:rPr>
            </w:pPr>
            <w:r w:rsidRPr="00767245">
              <w:rPr>
                <w:rFonts w:ascii="Times New Roman" w:hAnsi="Times New Roman"/>
                <w:sz w:val="24"/>
              </w:rPr>
              <w:t>Комплексный. ОРУ в движении. Лазание по канату в три приема. Перелезание через препятствие. Опорный прыжок на горку матов</w:t>
            </w:r>
            <w:proofErr w:type="gramStart"/>
            <w:r w:rsidRPr="00767245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767245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767245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767245">
              <w:rPr>
                <w:rFonts w:ascii="Times New Roman" w:hAnsi="Times New Roman"/>
                <w:sz w:val="24"/>
              </w:rPr>
              <w:t>скок в упор на коленях, соскок взмахом рук. Игра «Прокати быстрее мяч» Развитие скоростно-силовых качеств</w:t>
            </w:r>
          </w:p>
        </w:tc>
        <w:tc>
          <w:tcPr>
            <w:tcW w:w="2781" w:type="dxa"/>
          </w:tcPr>
          <w:p w:rsidR="00767245" w:rsidRPr="00767245" w:rsidRDefault="00767245" w:rsidP="00AE540E">
            <w:pPr>
              <w:pStyle w:val="a4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767245">
              <w:rPr>
                <w:rFonts w:ascii="Times New Roman" w:hAnsi="Times New Roman" w:cs="Times New Roman"/>
                <w:sz w:val="24"/>
              </w:rPr>
              <w:t>Уметь  лазать по гимнастической стенке, канату. Выполнять опорный прыжок</w:t>
            </w:r>
          </w:p>
        </w:tc>
        <w:tc>
          <w:tcPr>
            <w:tcW w:w="992" w:type="dxa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45" w:rsidRPr="006B2F9C" w:rsidTr="00AE540E">
        <w:tc>
          <w:tcPr>
            <w:tcW w:w="675" w:type="dxa"/>
            <w:vAlign w:val="center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598" w:type="dxa"/>
          </w:tcPr>
          <w:p w:rsidR="00767245" w:rsidRPr="00767245" w:rsidRDefault="00767245" w:rsidP="00AE540E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4"/>
              </w:rPr>
            </w:pPr>
            <w:r w:rsidRPr="00767245">
              <w:rPr>
                <w:rFonts w:ascii="Times New Roman" w:hAnsi="Times New Roman"/>
                <w:sz w:val="24"/>
              </w:rPr>
              <w:t>Комплексный. ОРУ в движении. Лазание по канату в три приема. Перелезание через препятствие. Опорный прыжок на горку матов</w:t>
            </w:r>
            <w:proofErr w:type="gramStart"/>
            <w:r w:rsidRPr="00767245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767245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767245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767245">
              <w:rPr>
                <w:rFonts w:ascii="Times New Roman" w:hAnsi="Times New Roman"/>
                <w:sz w:val="24"/>
              </w:rPr>
              <w:t xml:space="preserve">скок в упор на коленях, соскок взмахом рук. Игра «Прокати быстрее мяч» </w:t>
            </w:r>
            <w:r w:rsidRPr="00767245">
              <w:rPr>
                <w:rFonts w:ascii="Times New Roman" w:hAnsi="Times New Roman"/>
                <w:sz w:val="24"/>
              </w:rPr>
              <w:lastRenderedPageBreak/>
              <w:t>Развитие скоростно-силовых качеств</w:t>
            </w:r>
          </w:p>
        </w:tc>
        <w:tc>
          <w:tcPr>
            <w:tcW w:w="2781" w:type="dxa"/>
          </w:tcPr>
          <w:p w:rsidR="00767245" w:rsidRPr="00767245" w:rsidRDefault="00767245" w:rsidP="00AE540E">
            <w:pPr>
              <w:pStyle w:val="a4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767245">
              <w:rPr>
                <w:rFonts w:ascii="Times New Roman" w:hAnsi="Times New Roman" w:cs="Times New Roman"/>
                <w:sz w:val="24"/>
              </w:rPr>
              <w:lastRenderedPageBreak/>
              <w:t>Уметь  лазать по гимнастической стенке, канату. Выполнять опорный прыжок</w:t>
            </w:r>
          </w:p>
        </w:tc>
        <w:tc>
          <w:tcPr>
            <w:tcW w:w="992" w:type="dxa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45" w:rsidRPr="006B2F9C" w:rsidTr="00AE540E">
        <w:tc>
          <w:tcPr>
            <w:tcW w:w="675" w:type="dxa"/>
            <w:vAlign w:val="center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418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Комплексный.</w:t>
            </w:r>
          </w:p>
        </w:tc>
        <w:tc>
          <w:tcPr>
            <w:tcW w:w="3598" w:type="dxa"/>
          </w:tcPr>
          <w:p w:rsidR="00767245" w:rsidRPr="00767245" w:rsidRDefault="00767245" w:rsidP="00AE540E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4"/>
              </w:rPr>
            </w:pPr>
            <w:r w:rsidRPr="00767245">
              <w:rPr>
                <w:rFonts w:ascii="Times New Roman" w:hAnsi="Times New Roman"/>
                <w:sz w:val="24"/>
              </w:rPr>
              <w:t>Комплексный. ОРУ в движении. Лазание по канату в три приема. Перелезание через препятствие. Опорный прыжок на горку матов</w:t>
            </w:r>
            <w:proofErr w:type="gramStart"/>
            <w:r w:rsidRPr="00767245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767245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767245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767245">
              <w:rPr>
                <w:rFonts w:ascii="Times New Roman" w:hAnsi="Times New Roman"/>
                <w:sz w:val="24"/>
              </w:rPr>
              <w:t>скок в упор на коленях, соскок взмахом рук. Игра «Прокати быстрее мяч» Развитие скоростно-силовых качеств</w:t>
            </w:r>
          </w:p>
        </w:tc>
        <w:tc>
          <w:tcPr>
            <w:tcW w:w="2781" w:type="dxa"/>
          </w:tcPr>
          <w:p w:rsidR="00767245" w:rsidRPr="00767245" w:rsidRDefault="00767245" w:rsidP="00AE540E">
            <w:pPr>
              <w:pStyle w:val="a4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767245">
              <w:rPr>
                <w:rFonts w:ascii="Times New Roman" w:hAnsi="Times New Roman" w:cs="Times New Roman"/>
                <w:sz w:val="24"/>
              </w:rPr>
              <w:t>Уметь  лазать по гимнастической стенке, канату. Выполнять опорный прыжок</w:t>
            </w:r>
          </w:p>
        </w:tc>
        <w:tc>
          <w:tcPr>
            <w:tcW w:w="992" w:type="dxa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45" w:rsidRPr="006B2F9C" w:rsidTr="00AE540E">
        <w:tc>
          <w:tcPr>
            <w:tcW w:w="675" w:type="dxa"/>
            <w:vAlign w:val="center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Комплексный.</w:t>
            </w:r>
          </w:p>
        </w:tc>
        <w:tc>
          <w:tcPr>
            <w:tcW w:w="3598" w:type="dxa"/>
          </w:tcPr>
          <w:p w:rsidR="00767245" w:rsidRPr="00767245" w:rsidRDefault="00767245" w:rsidP="00AE540E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4"/>
              </w:rPr>
            </w:pPr>
            <w:r w:rsidRPr="00767245">
              <w:rPr>
                <w:rFonts w:ascii="Times New Roman" w:hAnsi="Times New Roman"/>
                <w:sz w:val="24"/>
              </w:rPr>
              <w:t>Комплексный. ОРУ в движении. Лазание по канату в три приема. Перелезание через препятствие. Опорный прыжок на горку матов</w:t>
            </w:r>
            <w:proofErr w:type="gramStart"/>
            <w:r w:rsidRPr="00767245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767245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767245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767245">
              <w:rPr>
                <w:rFonts w:ascii="Times New Roman" w:hAnsi="Times New Roman"/>
                <w:sz w:val="24"/>
              </w:rPr>
              <w:t>скок в упор на коленях, соскок взмахом рук. Игра «Прокати быстрее мяч» Развитие скоростно-силовых качеств</w:t>
            </w:r>
          </w:p>
        </w:tc>
        <w:tc>
          <w:tcPr>
            <w:tcW w:w="2781" w:type="dxa"/>
          </w:tcPr>
          <w:p w:rsidR="00767245" w:rsidRPr="00767245" w:rsidRDefault="00767245" w:rsidP="00AE540E">
            <w:pPr>
              <w:pStyle w:val="a4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767245">
              <w:rPr>
                <w:rFonts w:ascii="Times New Roman" w:hAnsi="Times New Roman" w:cs="Times New Roman"/>
                <w:sz w:val="24"/>
              </w:rPr>
              <w:t>Уметь  лазать по гимнастической стенке, канату. Выполнять опорный прыжок</w:t>
            </w:r>
          </w:p>
        </w:tc>
        <w:tc>
          <w:tcPr>
            <w:tcW w:w="992" w:type="dxa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67245" w:rsidRPr="006B2F9C" w:rsidRDefault="00767245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AE540E">
        <w:tc>
          <w:tcPr>
            <w:tcW w:w="675" w:type="dxa"/>
            <w:vAlign w:val="center"/>
          </w:tcPr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Комплексный.</w:t>
            </w:r>
          </w:p>
        </w:tc>
        <w:tc>
          <w:tcPr>
            <w:tcW w:w="3598" w:type="dxa"/>
          </w:tcPr>
          <w:p w:rsidR="00F205D4" w:rsidRPr="00767245" w:rsidRDefault="00F205D4" w:rsidP="00AE540E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4"/>
              </w:rPr>
            </w:pPr>
            <w:r w:rsidRPr="00767245">
              <w:rPr>
                <w:rFonts w:ascii="Times New Roman" w:hAnsi="Times New Roman"/>
                <w:sz w:val="24"/>
              </w:rPr>
              <w:t>Комплексный. ОРУ в движении. Лазание по канату в три приема. Перелезание через препятствие. Опорный прыжок на горку матов</w:t>
            </w:r>
            <w:proofErr w:type="gramStart"/>
            <w:r w:rsidRPr="00767245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767245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767245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767245">
              <w:rPr>
                <w:rFonts w:ascii="Times New Roman" w:hAnsi="Times New Roman"/>
                <w:sz w:val="24"/>
              </w:rPr>
              <w:t>скок в упор на коленях, соскок взмахом рук. Игра «Прокати быстрее мяч» Развитие скоростно-силовых качеств</w:t>
            </w:r>
          </w:p>
        </w:tc>
        <w:tc>
          <w:tcPr>
            <w:tcW w:w="2781" w:type="dxa"/>
          </w:tcPr>
          <w:p w:rsidR="00F205D4" w:rsidRPr="00767245" w:rsidRDefault="00F205D4" w:rsidP="00AE540E">
            <w:pPr>
              <w:pStyle w:val="a4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767245">
              <w:rPr>
                <w:rFonts w:ascii="Times New Roman" w:hAnsi="Times New Roman" w:cs="Times New Roman"/>
                <w:sz w:val="24"/>
              </w:rPr>
              <w:t>Уметь  лазать по гимнастической стенке, канату. Выполнять опорный прыжок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Вводный.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Построение в одну шеренгу с лыжами в руках. Надевание лыж. Повороты направо и налево переступанием вокруг пяток лыж, вокруг носов лыж. Инструктаж по ТБ.</w:t>
            </w:r>
          </w:p>
        </w:tc>
        <w:tc>
          <w:tcPr>
            <w:tcW w:w="2781" w:type="dxa"/>
          </w:tcPr>
          <w:p w:rsidR="00F205D4" w:rsidRPr="00767245" w:rsidRDefault="00F205D4" w:rsidP="00AE540E">
            <w:pPr>
              <w:pStyle w:val="a4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Текущий. Знать основные требования к одежде и обуви, температурному режиму, понятие об обморожении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ыполнять строевые </w:t>
            </w: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>упражнения с лыжами и на лыжах.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Pr="006B2F9C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418" w:type="dxa"/>
            <w:vMerge w:val="restart"/>
          </w:tcPr>
          <w:p w:rsidR="00F205D4" w:rsidRPr="00BA50C5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205D4" w:rsidRPr="00BA50C5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F205D4" w:rsidRDefault="00F205D4" w:rsidP="00F205D4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</w:rPr>
            </w:pPr>
          </w:p>
          <w:p w:rsidR="00F20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5D4" w:rsidRDefault="00F205D4" w:rsidP="00F205D4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A50C5">
              <w:rPr>
                <w:rFonts w:ascii="Times New Roman" w:hAnsi="Times New Roman" w:cs="Times New Roman"/>
                <w:sz w:val="24"/>
              </w:rPr>
              <w:t>Строевые упражнения</w:t>
            </w:r>
            <w:r>
              <w:rPr>
                <w:rFonts w:ascii="Times New Roman" w:hAnsi="Times New Roman" w:cs="Times New Roman"/>
                <w:sz w:val="24"/>
              </w:rPr>
              <w:t>. Встречная эстафета</w:t>
            </w:r>
          </w:p>
          <w:p w:rsidR="00F205D4" w:rsidRDefault="00F205D4" w:rsidP="00F205D4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5D4" w:rsidRDefault="00F205D4" w:rsidP="00F205D4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5D4" w:rsidRDefault="00F205D4" w:rsidP="00F205D4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5D4" w:rsidRDefault="00F205D4" w:rsidP="00F205D4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5D4" w:rsidRDefault="00F205D4" w:rsidP="00F205D4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Строевые упражнения. Повороты, Встречная эстафета</w:t>
            </w:r>
          </w:p>
          <w:p w:rsidR="00F205D4" w:rsidRDefault="00F205D4" w:rsidP="00F205D4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5D4" w:rsidRDefault="00F205D4" w:rsidP="00F205D4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5D4" w:rsidRDefault="00F205D4" w:rsidP="00F205D4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5D4" w:rsidRDefault="00F205D4" w:rsidP="00F205D4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Строевые упражнения с лыжами и на лыжах. Эстафеты.</w:t>
            </w:r>
          </w:p>
          <w:p w:rsidR="00F205D4" w:rsidRDefault="00F205D4" w:rsidP="00F205D4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5D4" w:rsidRDefault="00F205D4" w:rsidP="00F205D4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Строевые упражнения с лыжами и на лыжах. Встречные эстафеты.</w:t>
            </w:r>
          </w:p>
          <w:p w:rsidR="00F205D4" w:rsidRDefault="00F205D4" w:rsidP="00F205D4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556F4" w:rsidRDefault="009556F4" w:rsidP="00F205D4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5D4" w:rsidRDefault="009556F4" w:rsidP="00F205D4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Строевые упражнения. Скользящий шаг без палок. Линейная эстафета.</w:t>
            </w:r>
          </w:p>
          <w:p w:rsidR="00F205D4" w:rsidRDefault="00F205D4" w:rsidP="00F205D4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5D4" w:rsidRDefault="00F205D4" w:rsidP="00F205D4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5D4" w:rsidRPr="00BA50C5" w:rsidRDefault="00F205D4" w:rsidP="00F205D4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Merge w:val="restart"/>
          </w:tcPr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Pr="006B2F9C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 xml:space="preserve">Построение в одну шеренгу с лыжами в руках. Надевание лыж. Повороты направо и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лево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переступанием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вокруг пяток лыж, вокруг носов лыж. Встречная эстафета. 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Текущий. Знать основные требования к одежде и обуви, температурному режиму, понятие об обморожении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ыполнять строевые упражнения с лыжами и на лыжах.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Pr="006B2F9C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 xml:space="preserve">Построение в одну шеренгу с лыжами в руках. Надевание лыж. Повороты направо и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лево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переступанием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вокруг пяток лыж, вокруг носов лыж. Встречная эстафета. 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Текущий. Знать основные требования к одежде и обуви, температурному режиму, понятие об обморожении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ыполнять строевые упражнения с лыжами и на лыжах.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Pr="006B2F9C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 xml:space="preserve">Построение в одну шеренгу с лыжами в руках. Надевание лыж. Повороты направо и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лево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переступанием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вокруг пяток лыж, вокруг носов лыж. Встречная эстафета.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Текущий. Уметь выполнять строевые упражнения с лыжами и на лыжах.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9556F4">
        <w:trPr>
          <w:trHeight w:val="1854"/>
        </w:trPr>
        <w:tc>
          <w:tcPr>
            <w:tcW w:w="675" w:type="dxa"/>
            <w:vAlign w:val="center"/>
          </w:tcPr>
          <w:p w:rsidR="00F205D4" w:rsidRPr="006B2F9C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 xml:space="preserve">Построение в одну шеренгу с лыжами в руках. Надевание лыж. Повороты направо и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лево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переступанием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вокруг пяток лыж, вокруг носов лыж. Встречная эстафета.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Текущий. Уметь выполнять строевые упражнения с лыжами и на лыжах.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6F4" w:rsidRPr="006B2F9C" w:rsidTr="003D48FB">
        <w:tc>
          <w:tcPr>
            <w:tcW w:w="675" w:type="dxa"/>
            <w:vAlign w:val="center"/>
          </w:tcPr>
          <w:p w:rsidR="009556F4" w:rsidRPr="006B2F9C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vMerge/>
          </w:tcPr>
          <w:p w:rsidR="009556F4" w:rsidRPr="006B2F9C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556F4" w:rsidRPr="006B2F9C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556F4" w:rsidRPr="006B2F9C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556F4" w:rsidRPr="006B2F9C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Pr="006B2F9C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AA4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ованный.</w:t>
            </w:r>
          </w:p>
        </w:tc>
        <w:tc>
          <w:tcPr>
            <w:tcW w:w="3598" w:type="dxa"/>
            <w:vAlign w:val="center"/>
          </w:tcPr>
          <w:p w:rsidR="009556F4" w:rsidRPr="00AA45D4" w:rsidRDefault="009556F4" w:rsidP="00AE540E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 xml:space="preserve">Построение в одну шеренгу с лыжами в руках. Надевание </w:t>
            </w: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>лыж. Повороты направо и на лево переступанием вокруг пяток лыж, вокруг носов лыж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кользящий шаг без палок. Линейные эстафеты. Развитее скоростных способностей.</w:t>
            </w:r>
          </w:p>
        </w:tc>
        <w:tc>
          <w:tcPr>
            <w:tcW w:w="2781" w:type="dxa"/>
            <w:vAlign w:val="center"/>
          </w:tcPr>
          <w:p w:rsidR="009556F4" w:rsidRPr="00AA45D4" w:rsidRDefault="009556F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 xml:space="preserve">Текущий. Уметь выполнять строевые </w:t>
            </w: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>упражнения с лыжами и на лыжах.</w:t>
            </w:r>
          </w:p>
        </w:tc>
        <w:tc>
          <w:tcPr>
            <w:tcW w:w="992" w:type="dxa"/>
          </w:tcPr>
          <w:p w:rsidR="009556F4" w:rsidRPr="006B2F9C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556F4" w:rsidRPr="006B2F9C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6F4" w:rsidRPr="006B2F9C" w:rsidTr="003D48FB">
        <w:tc>
          <w:tcPr>
            <w:tcW w:w="675" w:type="dxa"/>
            <w:vAlign w:val="center"/>
          </w:tcPr>
          <w:p w:rsidR="009556F4" w:rsidRPr="006B2F9C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418" w:type="dxa"/>
            <w:vMerge/>
          </w:tcPr>
          <w:p w:rsidR="009556F4" w:rsidRPr="006B2F9C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556F4" w:rsidRPr="006B2F9C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556F4" w:rsidRPr="006B2F9C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556F4" w:rsidRPr="006B2F9C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56F4" w:rsidRPr="006B2F9C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598" w:type="dxa"/>
            <w:vAlign w:val="center"/>
          </w:tcPr>
          <w:p w:rsidR="009556F4" w:rsidRPr="00AA45D4" w:rsidRDefault="009556F4" w:rsidP="00AE540E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Построение в одну шеренгу с лыжами в руках. Надевание лыж. Повороты направо и на лево переступанием вокруг пяток лыж, вокруг носов лыж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кользящий шаг без палок. Линейные эстафеты. Развитее скоростных способностей.</w:t>
            </w:r>
          </w:p>
        </w:tc>
        <w:tc>
          <w:tcPr>
            <w:tcW w:w="2781" w:type="dxa"/>
            <w:vAlign w:val="center"/>
          </w:tcPr>
          <w:p w:rsidR="009556F4" w:rsidRPr="00AA45D4" w:rsidRDefault="009556F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Текущий. Уметь выполнять строевые упражнения с лыжами и на лыжах.</w:t>
            </w:r>
          </w:p>
        </w:tc>
        <w:tc>
          <w:tcPr>
            <w:tcW w:w="992" w:type="dxa"/>
          </w:tcPr>
          <w:p w:rsidR="009556F4" w:rsidRPr="006B2F9C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556F4" w:rsidRPr="006B2F9C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982608">
        <w:trPr>
          <w:trHeight w:val="416"/>
        </w:trPr>
        <w:tc>
          <w:tcPr>
            <w:tcW w:w="675" w:type="dxa"/>
            <w:vAlign w:val="center"/>
          </w:tcPr>
          <w:p w:rsidR="00F205D4" w:rsidRPr="006B2F9C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955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Скользящий шаг. Линейная эстафета.</w:t>
            </w: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Скользящий шаг. Линейная эстафета. Развитие скорости.</w:t>
            </w: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Строевые упражнения. Скользящий шаг. Повороты.</w:t>
            </w: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Повороты. Скользящий шаг с палками. Встречная эстафета.</w:t>
            </w: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955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955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955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955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Строевые упражнения. </w:t>
            </w:r>
            <w:r w:rsidR="00F205D4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двухшажный ход.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F205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Дистанция 1,5км. Подъем. Спуск в ворота</w:t>
            </w: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1,5км. Подъем «елочкой». Эстафеты.</w:t>
            </w: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Дистанция 1,5км. Подъем «елочкой». Развитие выносливости.</w:t>
            </w: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9556F4" w:rsidP="0095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Торможение плугом</w:t>
            </w:r>
            <w:r w:rsidR="00982608">
              <w:rPr>
                <w:rFonts w:ascii="Times New Roman" w:hAnsi="Times New Roman" w:cs="Times New Roman"/>
                <w:sz w:val="24"/>
                <w:szCs w:val="24"/>
              </w:rPr>
              <w:t>. Дистанция 2 км. Повороты, подъем.</w:t>
            </w: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982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Дистанция 2 км. Торможение, поворот, подъемы </w:t>
            </w: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982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Дистанция 2,5 к</w:t>
            </w:r>
            <w:r w:rsidR="00F205D4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Торможение «упором». Поворот в движении</w:t>
            </w: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Pr="007C7790" w:rsidRDefault="00982608" w:rsidP="0098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Дистанция 2,5 км. Торможение, повороты,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подъемы.</w:t>
            </w:r>
          </w:p>
        </w:tc>
        <w:tc>
          <w:tcPr>
            <w:tcW w:w="709" w:type="dxa"/>
            <w:vMerge w:val="restart"/>
          </w:tcPr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F4" w:rsidRDefault="009556F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2608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08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08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08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08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08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08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2608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08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08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08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08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08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08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2608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08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08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08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08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08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08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08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2608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08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08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08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08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08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2608" w:rsidRPr="006B2F9C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Построение в одну шеренгу с лыжами в руках. Надевание лыж. Повороты направо и на лево переступанием вокруг пяток лыж, вокруг носов лыж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кользящий шаг без палок. Линейные эстафеты. Развитее скоростных способностей.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 xml:space="preserve">Уметь передвигаться на лыжах скользящим шагом. Уметь играть в подвижные игры на лыжах и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без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(на снегу).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Pr="006B2F9C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Комплексный.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Построение в одну шеренгу с лыжами в руках. Надевание лыж. Повороты направо и на лево переступанием вокруг пяток лыж, вокруг носов лыж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кользящий шаг без палок. Линейные эстафеты. Развитее скоростных способностей.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 xml:space="preserve">Уметь передвигаться на лыжах скользящим шагом. Уметь играть в подвижные игры на лыжах и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без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(на снегу).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Pr="006B2F9C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Комплексный.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 xml:space="preserve">Построение в одну шеренгу с лыжами в руках. Надевание лыж. Повороты направо и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лево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переступанием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вокруг пяток лыж, вокруг носов лыж. Скользящий шаг с палками в </w:t>
            </w: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>руках. Встречная эстафета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азвитее скоростных способностей.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>Текущий. Уметь передвигаться на лыжах скользящим шагом. Уметь играть в подвижные игры без  лыж.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Pr="006B2F9C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418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Комплексный.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 xml:space="preserve">Построение в одну шеренгу с лыжами в руках. Надевание лыж. Повороты направо и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лево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переступанием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вокруг пяток лыж, вокруг носов лыж. Скользящий шаг с палками в руках. Встречная эстафета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азвитее скоростных способностей.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Текущий. Уметь передвигаться на лыжах скользящим шагом. Уметь играть в подвижные игры без  лыж.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9556F4">
        <w:trPr>
          <w:trHeight w:val="1908"/>
        </w:trPr>
        <w:tc>
          <w:tcPr>
            <w:tcW w:w="675" w:type="dxa"/>
            <w:vAlign w:val="center"/>
          </w:tcPr>
          <w:p w:rsidR="00F205D4" w:rsidRPr="006B2F9C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Комплексный.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Строевые упражнения. Попеременный двухшажный ход. Игра «Быстрый лыжник». Развитие скоростных способностей.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передвигаться попеременным двухшажным ходом.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Pr="006B2F9C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Совершенствование.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Строевые упражнения. Попеременный двухшажный ход. Игра «Быстрый лыжник». Развитие скоростных способностей.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передвигаться попеременным двухшажным ходом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Pr="006B2F9C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Совершенствование.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Строевые упражнения. Попеременный двухшажный ход. Игра «Быстрый лыжник». Развитие скоростных способностей.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передвигаться попеременным двухшажным ходом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Pr="006B2F9C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Совершенствование.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Строевые упражнения. Попеременный двухшажный ход. Игра «Быстрый лыжник». Развитие скоростных способностей.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передвигаться попеременным двухшажным ходом.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Pr="006B2F9C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AA4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 xml:space="preserve">Строевые упражнения. Попеременный двухшажный </w:t>
            </w: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>ход. Игра «Быстрый лыжник». Развитие скоростных способностей.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 xml:space="preserve">Уметь передвигаться попеременным </w:t>
            </w: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>двухшажным ходом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rPr>
          <w:trHeight w:val="1822"/>
        </w:trPr>
        <w:tc>
          <w:tcPr>
            <w:tcW w:w="675" w:type="dxa"/>
            <w:vAlign w:val="center"/>
          </w:tcPr>
          <w:p w:rsidR="00F205D4" w:rsidRPr="006B2F9C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418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Совершенствование.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Строевые упражнения. Попеременный двухшажный ход. Игра «Быстрый лыжник». Развитие скоростных способностей.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передвигаться попеременным двухшажным ходом.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Pr="006B2F9C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Комплексный.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Передвиже</w:t>
            </w:r>
            <w:r>
              <w:rPr>
                <w:rFonts w:ascii="Times New Roman" w:hAnsi="Times New Roman" w:cs="Times New Roman"/>
                <w:sz w:val="24"/>
              </w:rPr>
              <w:t>ние на лыжах в медленном темпе 10</w:t>
            </w:r>
            <w:r w:rsidRPr="00AA45D4">
              <w:rPr>
                <w:rFonts w:ascii="Times New Roman" w:hAnsi="Times New Roman" w:cs="Times New Roman"/>
                <w:sz w:val="24"/>
              </w:rPr>
              <w:t>00м. Попеременный двухшажный ход</w:t>
            </w:r>
            <w:r w:rsidR="0098260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45D4">
              <w:rPr>
                <w:rFonts w:ascii="Times New Roman" w:hAnsi="Times New Roman" w:cs="Times New Roman"/>
                <w:sz w:val="24"/>
              </w:rPr>
              <w:t>под уклон. Подъем на склон «лесенкой». Эстафеты. Развитие координационных способностей.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  передвигаться в ровном темпе до 2000 м. Уметь подниматься на склон «лесенкой».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Pr="006B2F9C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Комплексный.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Передвижен</w:t>
            </w:r>
            <w:r>
              <w:rPr>
                <w:rFonts w:ascii="Times New Roman" w:hAnsi="Times New Roman" w:cs="Times New Roman"/>
                <w:sz w:val="24"/>
              </w:rPr>
              <w:t>ие на лыжах в медленном темпе 15</w:t>
            </w:r>
            <w:r w:rsidRPr="00AA45D4">
              <w:rPr>
                <w:rFonts w:ascii="Times New Roman" w:hAnsi="Times New Roman" w:cs="Times New Roman"/>
                <w:sz w:val="24"/>
              </w:rPr>
              <w:t xml:space="preserve">00м. Попеременный двухшажный </w:t>
            </w:r>
            <w:proofErr w:type="spellStart"/>
            <w:r w:rsidRPr="00AA45D4">
              <w:rPr>
                <w:rFonts w:ascii="Times New Roman" w:hAnsi="Times New Roman" w:cs="Times New Roman"/>
                <w:sz w:val="24"/>
              </w:rPr>
              <w:t>ходпод</w:t>
            </w:r>
            <w:proofErr w:type="spellEnd"/>
            <w:r w:rsidRPr="00AA45D4">
              <w:rPr>
                <w:rFonts w:ascii="Times New Roman" w:hAnsi="Times New Roman" w:cs="Times New Roman"/>
                <w:sz w:val="24"/>
              </w:rPr>
              <w:t xml:space="preserve"> уклон. Подъем на склон «лесенкой». Эстафеты. Развитие координационных способностей.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  пе</w:t>
            </w:r>
            <w:r>
              <w:rPr>
                <w:rFonts w:ascii="Times New Roman" w:hAnsi="Times New Roman" w:cs="Times New Roman"/>
                <w:sz w:val="24"/>
              </w:rPr>
              <w:t>редвигаться в ровном темпе до 15</w:t>
            </w:r>
            <w:r w:rsidRPr="00AA45D4">
              <w:rPr>
                <w:rFonts w:ascii="Times New Roman" w:hAnsi="Times New Roman" w:cs="Times New Roman"/>
                <w:sz w:val="24"/>
              </w:rPr>
              <w:t>00 м. Уметь подниматься на склон «лесенкой».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982608">
        <w:trPr>
          <w:trHeight w:val="2081"/>
        </w:trPr>
        <w:tc>
          <w:tcPr>
            <w:tcW w:w="675" w:type="dxa"/>
            <w:vAlign w:val="center"/>
          </w:tcPr>
          <w:p w:rsidR="00F205D4" w:rsidRPr="006B2F9C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Строевые упражнения. Передвижен</w:t>
            </w:r>
            <w:r>
              <w:rPr>
                <w:rFonts w:ascii="Times New Roman" w:hAnsi="Times New Roman" w:cs="Times New Roman"/>
                <w:sz w:val="24"/>
              </w:rPr>
              <w:t>ие на лыжах в медленном темпе 20</w:t>
            </w:r>
            <w:r w:rsidRPr="00AA45D4">
              <w:rPr>
                <w:rFonts w:ascii="Times New Roman" w:hAnsi="Times New Roman" w:cs="Times New Roman"/>
                <w:sz w:val="24"/>
              </w:rPr>
              <w:t>00м. спуск в высокой стойке, в низкой стойке. Подъем на склон «лесенкой». Эстафеты. Развитие выносливости.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Текущий. Уметь спускаться в высокой и низкой стойке.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08" w:rsidRPr="006B2F9C" w:rsidTr="003D48FB">
        <w:tc>
          <w:tcPr>
            <w:tcW w:w="675" w:type="dxa"/>
            <w:vMerge w:val="restart"/>
            <w:vAlign w:val="center"/>
          </w:tcPr>
          <w:p w:rsidR="00982608" w:rsidRPr="006B2F9C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  <w:vMerge/>
          </w:tcPr>
          <w:p w:rsidR="00982608" w:rsidRPr="006B2F9C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82608" w:rsidRPr="006B2F9C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82608" w:rsidRPr="006B2F9C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82608" w:rsidRPr="006B2F9C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82608" w:rsidRPr="006B2F9C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Комплексный.</w:t>
            </w:r>
          </w:p>
        </w:tc>
        <w:tc>
          <w:tcPr>
            <w:tcW w:w="3598" w:type="dxa"/>
            <w:vMerge w:val="restart"/>
            <w:vAlign w:val="center"/>
          </w:tcPr>
          <w:p w:rsidR="00982608" w:rsidRPr="00AA45D4" w:rsidRDefault="00982608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 xml:space="preserve">Строевые упражнения. Передвижение на лыжах в медленном темпе 2000м. Спуск с проездом  в ворота разной высоты (без с палок и с </w:t>
            </w: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>палками)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гра «Быстрая команда». Развитие выносливости.</w:t>
            </w:r>
          </w:p>
        </w:tc>
        <w:tc>
          <w:tcPr>
            <w:tcW w:w="2781" w:type="dxa"/>
            <w:vMerge w:val="restart"/>
            <w:vAlign w:val="center"/>
          </w:tcPr>
          <w:p w:rsidR="00982608" w:rsidRPr="00AA45D4" w:rsidRDefault="00982608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>Текущий. Уметь проходить дистанцию 2000м. со средней скоростью.</w:t>
            </w:r>
          </w:p>
        </w:tc>
        <w:tc>
          <w:tcPr>
            <w:tcW w:w="992" w:type="dxa"/>
          </w:tcPr>
          <w:p w:rsidR="00982608" w:rsidRPr="006B2F9C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2608" w:rsidRPr="006B2F9C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08" w:rsidRPr="006B2F9C" w:rsidTr="00982608">
        <w:trPr>
          <w:trHeight w:val="147"/>
        </w:trPr>
        <w:tc>
          <w:tcPr>
            <w:tcW w:w="675" w:type="dxa"/>
            <w:vMerge/>
            <w:vAlign w:val="center"/>
          </w:tcPr>
          <w:p w:rsidR="00982608" w:rsidRPr="006B2F9C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2608" w:rsidRPr="006B2F9C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82608" w:rsidRPr="006B2F9C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82608" w:rsidRPr="006B2F9C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82608" w:rsidRPr="006B2F9C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82608" w:rsidRPr="006B2F9C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vMerge/>
            <w:vAlign w:val="center"/>
          </w:tcPr>
          <w:p w:rsidR="00982608" w:rsidRPr="00AA45D4" w:rsidRDefault="00982608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1" w:type="dxa"/>
            <w:vMerge/>
            <w:vAlign w:val="center"/>
          </w:tcPr>
          <w:p w:rsidR="00982608" w:rsidRPr="00AA45D4" w:rsidRDefault="00982608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982608" w:rsidRPr="006B2F9C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2608" w:rsidRPr="006B2F9C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Default="00982608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418" w:type="dxa"/>
            <w:vMerge w:val="restart"/>
          </w:tcPr>
          <w:p w:rsidR="00D846C9" w:rsidRDefault="00D846C9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846C9" w:rsidRDefault="00D846C9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846C9" w:rsidRDefault="00D846C9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846C9" w:rsidRDefault="00D846C9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846C9" w:rsidRDefault="00D846C9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846C9" w:rsidRDefault="00D846C9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846C9" w:rsidRDefault="00D846C9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846C9" w:rsidRDefault="00D846C9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846C9" w:rsidRDefault="00D846C9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846C9" w:rsidRDefault="00D846C9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846C9" w:rsidRDefault="00D846C9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846C9" w:rsidRDefault="00D846C9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846C9" w:rsidRDefault="00D846C9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846C9" w:rsidRDefault="00D846C9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846C9" w:rsidRDefault="00D846C9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5D4" w:rsidRPr="006027E9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027E9">
              <w:rPr>
                <w:rFonts w:ascii="Times New Roman" w:hAnsi="Times New Roman" w:cs="Times New Roman"/>
                <w:sz w:val="24"/>
              </w:rPr>
              <w:t>Подвижные игры на основе баскетбола</w:t>
            </w:r>
          </w:p>
          <w:p w:rsidR="00F205D4" w:rsidRPr="006027E9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D846C9" w:rsidRDefault="00D846C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6C9" w:rsidRDefault="00D846C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6C9" w:rsidRDefault="00D846C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6C9" w:rsidRDefault="00D846C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6C9" w:rsidRDefault="00D846C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6C9" w:rsidRDefault="00D846C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6C9" w:rsidRDefault="00D846C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6C9" w:rsidRDefault="00D846C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6C9" w:rsidRDefault="00D846C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6C9" w:rsidRDefault="00D846C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6C9" w:rsidRDefault="00D846C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6C9" w:rsidRDefault="00D846C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6C9" w:rsidRDefault="00D846C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6C9" w:rsidRDefault="00D846C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6C9" w:rsidRDefault="00D846C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6C9" w:rsidRDefault="00D846C9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vMerge w:val="restart"/>
          </w:tcPr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на </w:t>
            </w:r>
            <w:r w:rsidR="00982608">
              <w:rPr>
                <w:rFonts w:ascii="Times New Roman" w:hAnsi="Times New Roman" w:cs="Times New Roman"/>
                <w:sz w:val="24"/>
                <w:szCs w:val="24"/>
              </w:rPr>
              <w:t>подвижных играх (элементы баскетбола)</w:t>
            </w:r>
          </w:p>
          <w:p w:rsidR="00F205D4" w:rsidRDefault="00F205D4" w:rsidP="00AE5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</w:t>
            </w:r>
            <w:r w:rsidR="00AE540E">
              <w:rPr>
                <w:rFonts w:ascii="Times New Roman" w:hAnsi="Times New Roman" w:cs="Times New Roman"/>
                <w:sz w:val="24"/>
                <w:szCs w:val="24"/>
              </w:rPr>
              <w:t xml:space="preserve"> и передачи мяча в движении</w:t>
            </w:r>
            <w:proofErr w:type="gramStart"/>
            <w:r w:rsidR="00AE5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E540E">
              <w:rPr>
                <w:rFonts w:ascii="Times New Roman" w:hAnsi="Times New Roman" w:cs="Times New Roman"/>
                <w:sz w:val="24"/>
                <w:szCs w:val="24"/>
              </w:rPr>
              <w:t xml:space="preserve"> Ведение. Игра</w:t>
            </w: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Передачи, ловля, ведение. Игры</w:t>
            </w: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 и скорости. Эстафеты.</w:t>
            </w: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AE5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AE540E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Ловля, передачи,  ведение. Эстафеты. Игры.</w:t>
            </w:r>
          </w:p>
          <w:p w:rsidR="00AE540E" w:rsidRDefault="00AE540E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Ведение, ловля, передачи. Эстафеты. Игры.</w:t>
            </w:r>
          </w:p>
          <w:p w:rsidR="00AE540E" w:rsidRDefault="00AE540E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Передачи,  ловля, ведение. Эстафеты. Игры</w:t>
            </w:r>
          </w:p>
          <w:p w:rsidR="00AE540E" w:rsidRDefault="00AE540E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Ловля, передачи,  ведение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эстафеты.</w:t>
            </w:r>
          </w:p>
          <w:p w:rsidR="00AE540E" w:rsidRDefault="00AE540E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Default="00F205D4" w:rsidP="00AE5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AE5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Ведение, ловля, передачи. Подвижные игры. Эстафеты.</w:t>
            </w:r>
          </w:p>
          <w:p w:rsidR="00AE540E" w:rsidRDefault="00AE540E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передачи мяча в кругу. Бросок. Эстафеты.</w:t>
            </w:r>
          </w:p>
          <w:p w:rsidR="00AE540E" w:rsidRDefault="00AE540E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передачи, броски мяча в кольцо двумя руками от груди</w:t>
            </w:r>
            <w:r w:rsidR="00FE1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1B12" w:rsidRDefault="00FE1B12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Эстафеты. Минибаскетбол. Развитие координации.</w:t>
            </w:r>
          </w:p>
          <w:p w:rsidR="00FE1B12" w:rsidRDefault="00FE1B12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Передачи, ловля, броски. «Снайпер». Минибаскетбол</w:t>
            </w:r>
          </w:p>
          <w:p w:rsidR="00FE1B12" w:rsidRDefault="00FE1B12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Броски, ловля, передачи. Минибаскетбол</w:t>
            </w:r>
          </w:p>
          <w:p w:rsidR="00FE1B12" w:rsidRDefault="00FE1B12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Эстафеты. Игра «Снайпер». Минибаскетбол</w:t>
            </w:r>
          </w:p>
          <w:p w:rsidR="00FE1B12" w:rsidRDefault="00FE1B12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F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передачи, броски мяча от груди. Минибаскетбол</w:t>
            </w:r>
          </w:p>
          <w:p w:rsidR="00FE1B12" w:rsidRDefault="00FE1B12" w:rsidP="00F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F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F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F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F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F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F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Эстафеты. Игра «Перестрелка». Минибаскетбол </w:t>
            </w:r>
          </w:p>
          <w:p w:rsidR="00FE1B12" w:rsidRDefault="00FE1B12" w:rsidP="00F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Броски, передачи, ловля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«Перестрелка»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аскетбол</w:t>
            </w:r>
          </w:p>
          <w:p w:rsidR="00FE1B12" w:rsidRDefault="00FE1B12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A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F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«Перестрелка». Эстафеты. Минибаскетбол</w:t>
            </w:r>
          </w:p>
          <w:p w:rsidR="00FE1B12" w:rsidRDefault="00FE1B12" w:rsidP="00F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F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F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F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F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F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Ловля, передачи, броски. Подвижная игра.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Минибаскетбол</w:t>
            </w:r>
          </w:p>
          <w:p w:rsidR="00FE1B12" w:rsidRDefault="00FE1B12" w:rsidP="00F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F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F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F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F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F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F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Pr="006B2F9C" w:rsidRDefault="00FE1B12" w:rsidP="00FE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Ловля </w:t>
            </w:r>
            <w:r w:rsidRPr="00AA45D4">
              <w:rPr>
                <w:rFonts w:ascii="Times New Roman" w:hAnsi="Times New Roman" w:cs="Times New Roman"/>
                <w:sz w:val="24"/>
              </w:rPr>
              <w:t>и передача мяча в движении в треугольниках, квадратах.</w:t>
            </w:r>
          </w:p>
        </w:tc>
        <w:tc>
          <w:tcPr>
            <w:tcW w:w="709" w:type="dxa"/>
          </w:tcPr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Pr="006B2F9C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Комплексный.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Ловля и передача мяча в движении. Ведение на месте правой и левой рукой в движении шагом и бегом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Броски в цель (кольцо, щит). ОРУ. Игра «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Передал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садись». Развитие координационных способностей.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владеть мячом: держание, передачи на расстояние, ловля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едение. броски в процессе подвижных игр. Играть в мини-баскетбол.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Pr="006B2F9C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>Совершенствования.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Ловля и передача мяча в движении. Ведение на месте правой и левой рукой в движении шагом и бегом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Броски в цель (кольцо, щит). ОРУ. Игра «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Передал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садись». Развитие координационных способностей.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владеть мячом: держание, передачи на расстояние, ловля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едение. броски в процессе подвижных игр. Играть в мини-баскетбол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 xml:space="preserve">Ловля и передача мяча в движении. Ведение на месте правой и левой </w:t>
            </w:r>
            <w:r>
              <w:rPr>
                <w:rFonts w:ascii="Times New Roman" w:hAnsi="Times New Roman" w:cs="Times New Roman"/>
                <w:sz w:val="24"/>
              </w:rPr>
              <w:t xml:space="preserve">рукой в движении шагом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бегом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r w:rsidRPr="00AA45D4">
              <w:rPr>
                <w:rFonts w:ascii="Times New Roman" w:hAnsi="Times New Roman" w:cs="Times New Roman"/>
                <w:sz w:val="24"/>
              </w:rPr>
              <w:t>Б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роски</w:t>
            </w:r>
            <w:proofErr w:type="spellEnd"/>
            <w:r w:rsidRPr="00AA45D4">
              <w:rPr>
                <w:rFonts w:ascii="Times New Roman" w:hAnsi="Times New Roman" w:cs="Times New Roman"/>
                <w:sz w:val="24"/>
              </w:rPr>
              <w:t xml:space="preserve"> в цель (кольцо, щит). ОРУ. Игра «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Передал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садись». Развитие координационных способностей.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владеть мячом: держание, передачи на расстояние, ловля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едение. броски в процессе подвижных игр. Играть в мини-баскетбол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Ловля и передача мяча в движении. Ведение на месте правой и левой рукой в движении шагом и бегом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Броски в цель (кольцо, щит). ОРУ. Игра «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Передал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>садись». Развитие координационных способностей.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>Уметь владеть мячом: держание, передачи на расстояние, ловля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едение. броски в процессе подвижных игр. Играть в мини-</w:t>
            </w: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>баскетбол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418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Ловля и передача мяча в движении. Ведение на месте правой и левой рукой в движении шагом и бегом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Броски в цель (кольцо, щит). ОРУ. Игра «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Передал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садись». Развитие координационных способностей.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владеть мячом: держание, передачи на расстояние, ловля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едение. броски в процессе подвижных игр. Играть в мини-баскетбол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Ловля и передача мяча в движении. Ведение на месте правой и левой рукой в движении шагом и бегом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Броски в цель (кольцо, щит). ОРУ. Игра «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Передал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садись». Развитие координационных способностей.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владеть мячом: держание, передачи на расстояние, ловля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едение. броски в процессе подвижных игр. Играть в мини-баскетбол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Комплексный.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Ловля и передача мяча на месте в треугольниках, квадратах.  Ведение на месте правой и левой рукой в движении шагом и бегом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 xml:space="preserve">.. 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Бросок двумя руками от груди. ОРУ.  Игра «Гонка мячей по кругу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 xml:space="preserve">.». 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Развитие координационных способностей.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владеть мячом: держание, передачи на расстояние, ловля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едение. броски в процессе подвижных игр. Играть в мини-баскетбол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Ловля и передача мяча на месте в треугольниках, квадратах.  Ведение на месте правой и левой рукой в движении шагом и бегом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 xml:space="preserve">.. 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Бросок двумя руками от груди. ОРУ.  Игра «Гонка </w:t>
            </w: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>мячей по кругу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 xml:space="preserve">.». 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Развитие координационных способностей.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>Уметь владеть мячом: держание, передачи на расстояние, ловля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едение. броски в процессе подвижных игр. Играть в мини-</w:t>
            </w: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>баскетбол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418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Ловля и передача мяча на месте в треугольниках, квадратах.  Ведение на месте правой и левой рукой в движении шагом и бегом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 xml:space="preserve">.. 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Бросок двумя руками от груди. ОРУ.  Игра «Гонка мячей по кругу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 xml:space="preserve">.». 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Развитие координационных способностей.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владеть мячом: держание, передачи на расстояние, ловля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едение. броски в процессе подвижных игр. Играть в мини-баскетбол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Ловля и передача мяча на месте в треугольниках, квадратах, круге  Ведение мяча с изменением направления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 xml:space="preserve">.. 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Бросок двумя руками от груди. ОРУ.  Игра «Гонка мячей по кругу» Развитие координационных способностей.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владеть мячом: держание, передачи на расстояние, ловля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едение. броски в процессе подвижных игр. Играть в мини-баскетбол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540E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Pr="006B2F9C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>Совершенствования.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Ловля и передача мяча на месте в треугольниках, квадратах, круге  Ведение мяча с изменением направления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 xml:space="preserve">.. 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Бросок двумя руками от груди. ОРУ.  Игра «Гонка мячей по кругу» Развитие координационных способностей.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владеть мячом: держание, передачи на расстояние, ловля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едение. броски в процессе подвижных игр. Играть в мини-баскетбол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Комплексный.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 xml:space="preserve">Ловля и передача мяча в движении в треугольниках, квадратах.  Ведение мяча с изменением направления. Бросок двумя руками от груди. ОРУ.  Игра «Мяч ловцу» Игра в </w:t>
            </w: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>мини-баскетбол. Развитие координационных способностей.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>Уметь владеть мячом: держание, передачи на расстояние, ловля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едение. броски в процессе подвижных игр. Играть в мини-</w:t>
            </w: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>баскетбол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418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Ловля и передача мяча в движении в треугольниках, квадратах.  Ведение мяча с изменением направления. Бросок двумя руками от груди. ОРУ.  Игра «Мяч ловцу» Игра в мини-баскетбол. Развитие координационных способностей.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владеть мячом: держание, передачи на расстояние, ловля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едение. броски в процессе подвижных игр. Играть в мини-баскетбол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Ловля и передача мяча в движении в треугольниках, квадратах.  Ведение мяча с изменением направления. Бросок двумя руками от груди. ОРУ.  Игра «Мяч ловцу» Игра в мини-баскетбол. Развитие координационных способностей.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владеть мячом: держание, передачи на расстояние, ловля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едение. броски в процессе подвижных игр. Играть в мини-баскетбол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Ловля и передача мяча в движении в треугольниках, квадратах.  Ведение мяча с изменением направления. Бросок двумя руками от груди. ОРУ.  Игра «Мяч ловцу» Игра в мини-баскетбол. Развитие координационных способностей.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владеть мячом: держание, передачи на расстояние, ловля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едение. броски в процессе подвижных игр. Играть в мини-баскетбол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Default="00AE540E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 xml:space="preserve">Ловля и передача мяча в движении в треугольниках, квадратах.  Ведение мяча с изменением направления. Бросок двумя руками от груди. ОРУ.  Игра «Мяч ловцу» Игра в </w:t>
            </w: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>мини-баскетбол. Развитие координационных способностей.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>Уметь владеть мячом: держание, передачи на расстояние, ловля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едение. броски в процессе подвижных игр. Играть в мини-</w:t>
            </w: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>баскетбол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418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Ловля и передача мяча в движении в треугольниках, квадратах.  Ведение мяча с изменением направления. Бросок двумя руками от груди. ОРУ.  Игра «Мяч ловцу» Игра в мини-баскетбол. Развитие координационных способностей.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владеть мячом: держание, передачи на расстояние, ловля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едение. броски в процессе подвижных игр. Играть в мини-баскетбол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Ловля и передача мяча в движении в треугольниках, квадратах.  Ведение мяча с изменением направления. Бросок двумя руками от груди. ОРУ.  Игра «Мяч ловцу» Игра в мини-баскетбол. Развитие координационных способностей.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владеть мячом: держание, передачи на расстояние, ловля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едение. броски в процессе подвижных игр. Играть в мини-баскетбол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Ловля и передача мяча в движении в треугольниках, квадратах.  Ведение мяча с изменением направления. Бросок двумя руками от груди. ОРУ.  Игра «Мяч ловцу» Игра в мини-баскетбол. Развитие координационных способностей.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владеть мячом: держание, передачи на расстояние, ловля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едение. броски в процессе подвижных игр. Играть в мини-баскетбол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Pr="000A29BC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 xml:space="preserve">Ловля и передача мяча в движении в треугольниках, квадратах.  Ведение мяча с изменением направления. Бросок двумя руками от груди. ОРУ.  Игра «Мяч ловцу» Игра в </w:t>
            </w: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>мини-баскетбол. Развитие координационных способностей.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>Уметь владеть мячом: держание, передачи на расстояние, ловля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едение. броски в процессе подвижных игр. Играть в мини-</w:t>
            </w: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>баскетбол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Pr="000A29BC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418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Ловля и передача мяча в движении в треугольниках, квадратах.  Ведение мяча с изменением направления. Бросок двумя руками от груди. ОРУ.  Игра «Мяч ловцу» Игра в мини-баскетбол. Развитие координационных способностей.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владеть мячом: держание, передачи на расстояние, ловля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едение. броски в процессе подвижных игр. Играть в мини-баскетбол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Pr="000A29BC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Ловля и передача мяча в движении в треугольниках, квадратах.  Ведение мяча с изменением направления. Бросок двумя руками от груди. ОРУ.  Игра «Мяч ловцу» Игра в мини-баскетбол. Развитие координационных способностей.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владеть мячом: держание, передачи на расстояние, ловля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едение. броски в процессе подвижных игр. Играть в мини-баскетбол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Ловля и передача мяча в движении в треугольниках, квадратах.  Ведение мяча с изменением направления. Бросок двумя руками от груди. ОРУ.  Игра «Мяч ловцу» Игра в мини-баскетбол. Развитие координационных способностей.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владеть мячом: держание, передачи на расстояние, ловля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едение. броски в процессе подвижных игр. Играть в мини-баскетбол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Совершенствования.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 xml:space="preserve">Ловля и передача мяча в движении в треугольниках, квадратах.  Ведение мяча с изменением направления. Бросок двумя руками от груди. ОРУ.  Игра «Мяч ловцу» Игра в </w:t>
            </w: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>мини-баскетбол. Развитие координационных способностей.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>Уметь владеть мячом: держание, передачи на расстояние, ловля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A45D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A45D4">
              <w:rPr>
                <w:rFonts w:ascii="Times New Roman" w:hAnsi="Times New Roman" w:cs="Times New Roman"/>
                <w:sz w:val="24"/>
              </w:rPr>
              <w:t>едение. броски в процессе подвижных игр. Играть в мини-</w:t>
            </w: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>баскетбол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Pr="006B2F9C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418" w:type="dxa"/>
            <w:vMerge w:val="restart"/>
          </w:tcPr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Pr="00C60F45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45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709" w:type="dxa"/>
            <w:vMerge w:val="restart"/>
          </w:tcPr>
          <w:p w:rsidR="00F205D4" w:rsidRPr="00C60F45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Pr="00C60F45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45"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</w:p>
        </w:tc>
        <w:tc>
          <w:tcPr>
            <w:tcW w:w="709" w:type="dxa"/>
            <w:vMerge w:val="restart"/>
          </w:tcPr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Pr="006B2F9C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Комплексный.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Ходьба через несколько препятствий. Круговая эстафета Бег с максимальной скоростью  60 м. Игра «Белые медведи» Развитие скоростных способностей.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правильно выполнять движения в ходьбе и беге. Пробегать с максимальной скоростью 60 м.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Pr="006B2F9C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vMerge/>
          </w:tcPr>
          <w:p w:rsidR="00F205D4" w:rsidRPr="00C60F45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C60F45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C60F45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Учетный.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Бег на результат 30, 60 м. Развитие скоростных способностей. Игра «Смена сторон».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правильно выполнять движения в ходьбе и беге. Пробегать с максимальной скоростью 60 м.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Pr="006B2F9C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vMerge/>
          </w:tcPr>
          <w:p w:rsidR="00F205D4" w:rsidRPr="00C60F45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C60F45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Pr="00C60F45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45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709" w:type="dxa"/>
            <w:vMerge w:val="restart"/>
          </w:tcPr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Pr="006B2F9C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Комплексный.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Прыжок в длину с разбега. Прыжок в длину с места.  Многоскоки. Игра «Гуси лебеди». Развитие скоростно-силовых качеств.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правильно выполнять движения в прыжках. Уметь прыгать в длину  с места и с разбега.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Pr="006B2F9C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vMerge/>
          </w:tcPr>
          <w:p w:rsidR="00F205D4" w:rsidRPr="00C60F45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C60F45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C60F45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Прыжок в высоту с прямого  разбега с зоны отталкивания. Многоскоки. Игра «Прыгающие воробушки» Развитие скоростно-силовых качеств.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правильно выполнять движения в прыжках. Уметь прыгать в высоту  с разбега.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Pr="006B2F9C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vMerge/>
          </w:tcPr>
          <w:p w:rsidR="00F205D4" w:rsidRPr="00C60F45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C60F45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C60F45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Комплексный.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Прыжок в высоту с прямого  разбега с зоны отталкивания. Многоскоки. Игра «Прыгающие воробушки» Развитие скоростно-силовых качеств.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>Уметь правильно выполнять движения в прыжках. Уметь прыгать в высоту с разбега.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Pr="006B2F9C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vMerge/>
          </w:tcPr>
          <w:p w:rsidR="00F205D4" w:rsidRPr="00C60F45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C60F45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Pr="00C60F45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45">
              <w:rPr>
                <w:rFonts w:ascii="Times New Roman" w:hAnsi="Times New Roman" w:cs="Times New Roman"/>
                <w:sz w:val="24"/>
                <w:szCs w:val="24"/>
              </w:rPr>
              <w:t xml:space="preserve">Бег по пересеченной </w:t>
            </w:r>
            <w:r w:rsidRPr="00C60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местности</w:t>
            </w:r>
          </w:p>
        </w:tc>
        <w:tc>
          <w:tcPr>
            <w:tcW w:w="709" w:type="dxa"/>
          </w:tcPr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Pr="006B2F9C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D4">
              <w:rPr>
                <w:rFonts w:ascii="Times New Roman" w:hAnsi="Times New Roman" w:cs="Times New Roman"/>
                <w:sz w:val="24"/>
                <w:szCs w:val="24"/>
              </w:rPr>
              <w:t>Учетный.</w:t>
            </w:r>
          </w:p>
        </w:tc>
        <w:tc>
          <w:tcPr>
            <w:tcW w:w="3598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t xml:space="preserve">Кросс 1 км. Игра «Гуси-лебеди». Развитие выносливости. Выявление работающих групп </w:t>
            </w: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>мышц.</w:t>
            </w:r>
          </w:p>
        </w:tc>
        <w:tc>
          <w:tcPr>
            <w:tcW w:w="2781" w:type="dxa"/>
            <w:vAlign w:val="center"/>
          </w:tcPr>
          <w:p w:rsidR="00F205D4" w:rsidRPr="00AA45D4" w:rsidRDefault="00F205D4" w:rsidP="003D48FB">
            <w:pPr>
              <w:pStyle w:val="a4"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 xml:space="preserve">Уметь пробегать в равномерном темпе 10 мин. Уметь чередовать </w:t>
            </w:r>
            <w:r w:rsidRPr="00AA45D4">
              <w:rPr>
                <w:rFonts w:ascii="Times New Roman" w:hAnsi="Times New Roman" w:cs="Times New Roman"/>
                <w:sz w:val="24"/>
              </w:rPr>
              <w:lastRenderedPageBreak/>
              <w:t>бег и ходьбу.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45D4">
              <w:rPr>
                <w:rFonts w:ascii="Times New Roman" w:hAnsi="Times New Roman" w:cs="Times New Roman"/>
                <w:sz w:val="24"/>
              </w:rPr>
              <w:t>Без учета времени, выполнить без остановки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Pr="006B2F9C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18" w:type="dxa"/>
            <w:vMerge w:val="restart"/>
          </w:tcPr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футбола</w:t>
            </w:r>
          </w:p>
        </w:tc>
        <w:tc>
          <w:tcPr>
            <w:tcW w:w="709" w:type="dxa"/>
            <w:vMerge w:val="restart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D4" w:rsidRPr="006B2F9C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мяча</w:t>
            </w:r>
          </w:p>
        </w:tc>
        <w:tc>
          <w:tcPr>
            <w:tcW w:w="709" w:type="dxa"/>
            <w:vMerge w:val="restart"/>
          </w:tcPr>
          <w:p w:rsidR="00F205D4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2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E1B12" w:rsidRPr="006B2F9C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98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 6 мин. Остановки мяча бедром, голенью, пяткой. Подвижная игра «Светофор»</w:t>
            </w:r>
          </w:p>
        </w:tc>
        <w:tc>
          <w:tcPr>
            <w:tcW w:w="2781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Правильно выполнять остановки мяча бедром, голенью, пяткой. Знать правила игры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Pr="006B2F9C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3598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 6 мин. Остановки мяча бедром, голенью, пяткой. Подвижная игра «Светофор»</w:t>
            </w:r>
          </w:p>
        </w:tc>
        <w:tc>
          <w:tcPr>
            <w:tcW w:w="2781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Правильно выполнять остановки мяча бедром, голенью, пяткой. Знать правила игры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D4" w:rsidRPr="006B2F9C" w:rsidTr="003D48FB">
        <w:tc>
          <w:tcPr>
            <w:tcW w:w="675" w:type="dxa"/>
            <w:vAlign w:val="center"/>
          </w:tcPr>
          <w:p w:rsidR="00F205D4" w:rsidRPr="006B2F9C" w:rsidRDefault="00FE1B12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3598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 6 мин. Остановки мяча бедром, голенью, пяткой. Подвижная игра «Светофор»</w:t>
            </w:r>
          </w:p>
        </w:tc>
        <w:tc>
          <w:tcPr>
            <w:tcW w:w="2781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Правильно выполнять остановки мяча бедром, голенью, пяткой. Знать правила игры</w:t>
            </w:r>
          </w:p>
        </w:tc>
        <w:tc>
          <w:tcPr>
            <w:tcW w:w="992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205D4" w:rsidRPr="006B2F9C" w:rsidRDefault="00F205D4" w:rsidP="003D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8FB" w:rsidRPr="00102F71" w:rsidRDefault="003D48FB" w:rsidP="003D48FB">
      <w:pPr>
        <w:rPr>
          <w:rFonts w:ascii="Times New Roman" w:hAnsi="Times New Roman" w:cs="Times New Roman"/>
          <w:sz w:val="24"/>
          <w:szCs w:val="24"/>
        </w:rPr>
      </w:pPr>
    </w:p>
    <w:p w:rsidR="0060240F" w:rsidRPr="003D48FB" w:rsidRDefault="0060240F" w:rsidP="003D48FB">
      <w:pPr>
        <w:rPr>
          <w:szCs w:val="24"/>
        </w:rPr>
      </w:pPr>
    </w:p>
    <w:sectPr w:rsidR="0060240F" w:rsidRPr="003D48FB" w:rsidSect="0094748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240F"/>
    <w:rsid w:val="00097F04"/>
    <w:rsid w:val="003D48FB"/>
    <w:rsid w:val="0045617A"/>
    <w:rsid w:val="0060240F"/>
    <w:rsid w:val="006221E5"/>
    <w:rsid w:val="00767245"/>
    <w:rsid w:val="00947489"/>
    <w:rsid w:val="009556F4"/>
    <w:rsid w:val="00982608"/>
    <w:rsid w:val="00AD6B1D"/>
    <w:rsid w:val="00AE540E"/>
    <w:rsid w:val="00B507B5"/>
    <w:rsid w:val="00D846C9"/>
    <w:rsid w:val="00DF0215"/>
    <w:rsid w:val="00F205D4"/>
    <w:rsid w:val="00F46E46"/>
    <w:rsid w:val="00FE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0240F"/>
    <w:pPr>
      <w:widowControl w:val="0"/>
      <w:suppressAutoHyphens/>
      <w:spacing w:before="280" w:after="28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5">
    <w:name w:val="Strong"/>
    <w:basedOn w:val="a0"/>
    <w:qFormat/>
    <w:rsid w:val="006024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23</Pages>
  <Words>5167</Words>
  <Characters>29453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2014-04-22T06:54:00Z</dcterms:created>
  <dcterms:modified xsi:type="dcterms:W3CDTF">2014-04-22T11:10:00Z</dcterms:modified>
</cp:coreProperties>
</file>